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B204" w14:textId="77777777" w:rsidR="004D55BD" w:rsidRDefault="004D55BD" w:rsidP="004D31B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D55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218E21" wp14:editId="239D0AC1">
            <wp:simplePos x="0" y="0"/>
            <wp:positionH relativeFrom="margin">
              <wp:align>left</wp:align>
            </wp:positionH>
            <wp:positionV relativeFrom="margin">
              <wp:posOffset>-504825</wp:posOffset>
            </wp:positionV>
            <wp:extent cx="1171575" cy="11334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Ecole Ste Thérèse MARCHIENNES</w:t>
      </w:r>
    </w:p>
    <w:p w14:paraId="7AE9272E" w14:textId="77777777" w:rsidR="004D55BD" w:rsidRPr="008B1768" w:rsidRDefault="004D31BA" w:rsidP="004D31BA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8B1768">
        <w:rPr>
          <w:rFonts w:ascii="Times New Roman" w:hAnsi="Times New Roman" w:cs="Times New Roman"/>
          <w:b/>
          <w:bCs/>
          <w:color w:val="7030A0"/>
          <w:sz w:val="24"/>
          <w:szCs w:val="24"/>
        </w:rPr>
        <w:t>MS/GS</w:t>
      </w:r>
      <w:r w:rsidR="004D55BD" w:rsidRPr="008B176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Mme </w:t>
      </w:r>
      <w:r w:rsidRPr="008B1768">
        <w:rPr>
          <w:rFonts w:ascii="Times New Roman" w:hAnsi="Times New Roman" w:cs="Times New Roman"/>
          <w:b/>
          <w:bCs/>
          <w:color w:val="7030A0"/>
          <w:sz w:val="24"/>
          <w:szCs w:val="24"/>
        </w:rPr>
        <w:t>DUPREZ</w:t>
      </w:r>
    </w:p>
    <w:p w14:paraId="5D9106D8" w14:textId="02BA0F45" w:rsidR="004D55BD" w:rsidRDefault="004D55BD" w:rsidP="004D31BA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</w:t>
      </w:r>
      <w:r w:rsidR="006228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228DE">
        <w:rPr>
          <w:rFonts w:ascii="Times New Roman" w:hAnsi="Times New Roman" w:cs="Times New Roman"/>
          <w:sz w:val="24"/>
          <w:szCs w:val="24"/>
        </w:rPr>
        <w:t>1</w:t>
      </w:r>
    </w:p>
    <w:p w14:paraId="1FC0857B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50BA6C" w14:textId="77777777" w:rsidR="000504A3" w:rsidRDefault="000504A3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14:paraId="37CD8093" w14:textId="53F0202D" w:rsidR="004D55BD" w:rsidRPr="006A20F1" w:rsidRDefault="006A20F1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FOURNITURES </w:t>
      </w:r>
      <w:r w:rsidR="008D2DFB" w:rsidRPr="006A20F1">
        <w:rPr>
          <w:rFonts w:ascii="Times New Roman" w:hAnsi="Times New Roman" w:cs="Times New Roman"/>
          <w:b/>
          <w:bCs/>
          <w:color w:val="FF0000"/>
          <w:sz w:val="32"/>
          <w:szCs w:val="32"/>
        </w:rPr>
        <w:t>Moyenne</w:t>
      </w:r>
      <w:r w:rsidR="004D31BA" w:rsidRPr="006A20F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section</w:t>
      </w:r>
    </w:p>
    <w:p w14:paraId="3F6E8E43" w14:textId="77777777" w:rsidR="000504A3" w:rsidRDefault="000504A3" w:rsidP="00050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FC477F" w14:textId="415D9D76" w:rsidR="004D55BD" w:rsidRPr="000504A3" w:rsidRDefault="004D55BD" w:rsidP="00050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504A3">
        <w:rPr>
          <w:rFonts w:ascii="Times New Roman" w:hAnsi="Times New Roman" w:cs="Times New Roman"/>
          <w:b/>
          <w:bCs/>
          <w:color w:val="7030A0"/>
          <w:sz w:val="28"/>
          <w:szCs w:val="28"/>
        </w:rPr>
        <w:t>Bienvenue à votre enfant dans ma classe à la rentrée !</w:t>
      </w:r>
    </w:p>
    <w:p w14:paraId="4C7B6938" w14:textId="71A412CE" w:rsidR="004D55BD" w:rsidRPr="000504A3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504A3">
        <w:rPr>
          <w:rFonts w:ascii="Times New Roman" w:hAnsi="Times New Roman" w:cs="Times New Roman"/>
          <w:b/>
          <w:bCs/>
          <w:color w:val="7030A0"/>
          <w:sz w:val="28"/>
          <w:szCs w:val="28"/>
        </w:rPr>
        <w:t>Pour bien s’y préparer, veuillez, s’il vous plait, acheter le matériel suivant</w:t>
      </w:r>
      <w:r w:rsidR="004D31BA" w:rsidRPr="000504A3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0504A3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</w:p>
    <w:p w14:paraId="339B8E05" w14:textId="77777777" w:rsidR="000504A3" w:rsidRPr="000504A3" w:rsidRDefault="000504A3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35807637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3F2E6" w14:textId="77777777" w:rsidR="004D55BD" w:rsidRPr="000504A3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0504A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Dans une trousse :</w:t>
      </w:r>
    </w:p>
    <w:p w14:paraId="75CA3000" w14:textId="0D1C6881" w:rsidR="004D55BD" w:rsidRDefault="004D31B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crayon de bois et </w:t>
      </w:r>
      <w:r w:rsidR="006228DE">
        <w:rPr>
          <w:rFonts w:ascii="Times New Roman" w:hAnsi="Times New Roman" w:cs="Times New Roman"/>
          <w:b/>
          <w:bCs/>
          <w:sz w:val="24"/>
          <w:szCs w:val="24"/>
        </w:rPr>
        <w:t>1 gomme</w:t>
      </w:r>
    </w:p>
    <w:p w14:paraId="6F02E0F1" w14:textId="5AD16271" w:rsidR="004D55BD" w:rsidRDefault="00121C8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3574F" wp14:editId="31594B64">
                <wp:simplePos x="0" y="0"/>
                <wp:positionH relativeFrom="column">
                  <wp:posOffset>4078605</wp:posOffset>
                </wp:positionH>
                <wp:positionV relativeFrom="paragraph">
                  <wp:posOffset>6985</wp:posOffset>
                </wp:positionV>
                <wp:extent cx="2343150" cy="1689100"/>
                <wp:effectExtent l="19050" t="0" r="38100" b="44450"/>
                <wp:wrapThrough wrapText="bothSides">
                  <wp:wrapPolygon edited="0">
                    <wp:start x="12293" y="0"/>
                    <wp:lineTo x="7200" y="731"/>
                    <wp:lineTo x="2107" y="2680"/>
                    <wp:lineTo x="2107" y="3898"/>
                    <wp:lineTo x="527" y="7795"/>
                    <wp:lineTo x="-176" y="8283"/>
                    <wp:lineTo x="-176" y="12911"/>
                    <wp:lineTo x="176" y="16565"/>
                    <wp:lineTo x="2634" y="19489"/>
                    <wp:lineTo x="3512" y="20220"/>
                    <wp:lineTo x="8429" y="21925"/>
                    <wp:lineTo x="10185" y="21925"/>
                    <wp:lineTo x="11941" y="21925"/>
                    <wp:lineTo x="12293" y="21925"/>
                    <wp:lineTo x="14400" y="19732"/>
                    <wp:lineTo x="16507" y="19489"/>
                    <wp:lineTo x="19317" y="17296"/>
                    <wp:lineTo x="19668" y="15591"/>
                    <wp:lineTo x="21776" y="12424"/>
                    <wp:lineTo x="21776" y="10232"/>
                    <wp:lineTo x="21600" y="7795"/>
                    <wp:lineTo x="21249" y="5116"/>
                    <wp:lineTo x="20898" y="3898"/>
                    <wp:lineTo x="18263" y="487"/>
                    <wp:lineTo x="17737" y="0"/>
                    <wp:lineTo x="12293" y="0"/>
                  </wp:wrapPolygon>
                </wp:wrapThrough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689100"/>
                        </a:xfrm>
                        <a:prstGeom prst="cloud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4E4E4" w14:textId="4A7D5C41" w:rsidR="00A32E6B" w:rsidRPr="000504A3" w:rsidRDefault="00A32E6B" w:rsidP="00A32E6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</w:pPr>
                            <w:r w:rsidRPr="000504A3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Pensez à marquer le prénom de votre enfant </w:t>
                            </w:r>
                            <w:r w:rsidRPr="000504A3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FF0000"/>
                              </w:rPr>
                              <w:t>sur TOUT ce matériel</w:t>
                            </w:r>
                            <w:r w:rsidRPr="000504A3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  </w:t>
                            </w:r>
                          </w:p>
                          <w:p w14:paraId="709DD19F" w14:textId="77777777" w:rsidR="00A32E6B" w:rsidRDefault="00A32E6B" w:rsidP="00A32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574F" id="Nuage 5" o:spid="_x0000_s1026" style="position:absolute;margin-left:321.15pt;margin-top:.55pt;width:184.5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472c4 [3204]" strokeweight=".5pt">
                <v:stroke joinstyle="miter"/>
                <v:formulas/>
                <v:path arrowok="t" o:connecttype="custom" o:connectlocs="254546,1023509;117158,992346;375772,1364535;315674,1379432;893760,1528401;857528,1460368;1563564,1358748;1549083,1433389;1851143,897491;2027476,1176505;2267106,600334;2188567,704965;2078678,212154;2082800,261576;1577179,154521;1617424,91493;1200919,184550;1220391,130201;759354,203005;829866,255711;223847,617343;211534,561860" o:connectangles="0,0,0,0,0,0,0,0,0,0,0,0,0,0,0,0,0,0,0,0,0,0" textboxrect="0,0,43200,43200"/>
                <v:textbox>
                  <w:txbxContent>
                    <w:p w14:paraId="4414E4E4" w14:textId="4A7D5C41" w:rsidR="00A32E6B" w:rsidRPr="000504A3" w:rsidRDefault="00A32E6B" w:rsidP="00A32E6B">
                      <w:pPr>
                        <w:spacing w:before="100" w:beforeAutospacing="1" w:after="100" w:afterAutospacing="1"/>
                        <w:jc w:val="center"/>
                        <w:rPr>
                          <w:rFonts w:ascii="Noteworthy Bold" w:hAnsi="Noteworthy Bold" w:cs="Apple Symbols"/>
                          <w:color w:val="FF0000"/>
                        </w:rPr>
                      </w:pPr>
                      <w:r w:rsidRPr="000504A3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Pensez à marquer le prénom de votre enfant </w:t>
                      </w:r>
                      <w:r w:rsidRPr="000504A3">
                        <w:rPr>
                          <w:rFonts w:ascii="Noteworthy Bold" w:hAnsi="Noteworthy Bold" w:cs="Apple Symbols"/>
                          <w:b/>
                          <w:bCs/>
                          <w:color w:val="FF0000"/>
                        </w:rPr>
                        <w:t>sur TOUT ce matériel</w:t>
                      </w:r>
                      <w:r w:rsidRPr="000504A3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  </w:t>
                      </w:r>
                    </w:p>
                    <w:p w14:paraId="709DD19F" w14:textId="77777777" w:rsidR="00A32E6B" w:rsidRDefault="00A32E6B" w:rsidP="00A32E6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>1 paire de ciseaux</w:t>
      </w:r>
    </w:p>
    <w:p w14:paraId="5C7C6D7E" w14:textId="09993382" w:rsidR="004D55BD" w:rsidRDefault="006228DE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trousse vide</w:t>
      </w:r>
    </w:p>
    <w:p w14:paraId="29CA5027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vieille chemise ou T-shirt pour les arts plastiques</w:t>
      </w:r>
    </w:p>
    <w:p w14:paraId="5171B1AC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ardoise velleda avec 2 marqueurs velleda et 1 chiffon</w:t>
      </w:r>
    </w:p>
    <w:p w14:paraId="11B9F498" w14:textId="77777777" w:rsidR="004D55BD" w:rsidRPr="000504A3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ramette de feuilles blanches A4 </w:t>
      </w:r>
      <w:r w:rsidRPr="000504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 FAMILLE</w:t>
      </w:r>
    </w:p>
    <w:p w14:paraId="7DA1496F" w14:textId="1329F0EE" w:rsidR="004D31BA" w:rsidRDefault="004D31B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paquet de lingettes</w:t>
      </w:r>
    </w:p>
    <w:p w14:paraId="4B0C9F2B" w14:textId="15E1C986" w:rsidR="00764BA2" w:rsidRDefault="00764BA2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paquet de mouchoir</w:t>
      </w:r>
      <w:r w:rsidR="003661B8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2F8B19E4" w14:textId="77777777" w:rsidR="004D55BD" w:rsidRDefault="008D2DF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 photo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 d’identité</w:t>
      </w:r>
    </w:p>
    <w:p w14:paraId="066D0F55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serviette de table si votre enfant mange à la cantine.</w:t>
      </w:r>
    </w:p>
    <w:p w14:paraId="20F1D8A4" w14:textId="1B5466A7" w:rsidR="00A32E6B" w:rsidRDefault="00A32E6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2C8F9" w14:textId="7014A3B0" w:rsidR="00AF639F" w:rsidRDefault="00AF639F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88FB8" w14:textId="77777777" w:rsidR="00AF639F" w:rsidRDefault="00AF639F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0DE39" w14:textId="77777777" w:rsidR="00A32E6B" w:rsidRDefault="00A32E6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5F788" w14:textId="7B272D80" w:rsidR="00121C8B" w:rsidRDefault="00121C8B" w:rsidP="0062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iCs/>
          <w:sz w:val="28"/>
        </w:rPr>
      </w:pPr>
      <w:r w:rsidRPr="00CC4893">
        <w:rPr>
          <w:rFonts w:asciiTheme="majorHAnsi" w:hAnsiTheme="majorHAnsi"/>
          <w:b/>
          <w:i/>
          <w:iCs/>
          <w:sz w:val="28"/>
        </w:rPr>
        <w:t>Pour des raisons pratiques, préférez un petit sac à dos qui s’accroche au porte manteau du couloir plutôt qu’un cartable.</w:t>
      </w:r>
    </w:p>
    <w:p w14:paraId="29099232" w14:textId="77777777" w:rsidR="006228DE" w:rsidRPr="00CC4893" w:rsidRDefault="006228DE" w:rsidP="0062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iCs/>
          <w:sz w:val="28"/>
        </w:rPr>
      </w:pPr>
    </w:p>
    <w:p w14:paraId="4555FAF7" w14:textId="36E86CC2" w:rsidR="00121C8B" w:rsidRPr="008B69F5" w:rsidRDefault="00121C8B" w:rsidP="00121C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HAnsi" w:hAnsiTheme="majorHAnsi"/>
          <w:bCs/>
          <w:i/>
          <w:iCs/>
          <w:sz w:val="28"/>
        </w:rPr>
      </w:pPr>
      <w:r w:rsidRPr="00CC4893">
        <w:rPr>
          <w:rFonts w:asciiTheme="majorHAnsi" w:hAnsiTheme="majorHAnsi"/>
          <w:b/>
          <w:i/>
          <w:iCs/>
          <w:sz w:val="28"/>
        </w:rPr>
        <w:t>Pour le goûter, prévoir le goûter pour la journée dans une seule boîte. Pas de boissons.</w:t>
      </w:r>
    </w:p>
    <w:p w14:paraId="0E89B86A" w14:textId="77777777" w:rsidR="00A32E6B" w:rsidRDefault="00A32E6B" w:rsidP="00F83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747673" w14:textId="7DBE8027" w:rsidR="00F8319F" w:rsidRDefault="00C450EF" w:rsidP="00F83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74CAF" wp14:editId="1AA4D2B7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3924300" cy="1533525"/>
                <wp:effectExtent l="0" t="0" r="0" b="9525"/>
                <wp:wrapThrough wrapText="bothSides">
                  <wp:wrapPolygon edited="0">
                    <wp:start x="0" y="0"/>
                    <wp:lineTo x="0" y="21466"/>
                    <wp:lineTo x="21495" y="21466"/>
                    <wp:lineTo x="2149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2BF873" w14:textId="77777777" w:rsidR="00C450EF" w:rsidRPr="00FD021E" w:rsidRDefault="00C450EF" w:rsidP="00C450EF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bookmarkStart w:id="0" w:name="_Hlk38956878"/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Je vous remercie par avance</w:t>
                            </w:r>
                          </w:p>
                          <w:p w14:paraId="4EE72C7E" w14:textId="77777777" w:rsidR="00C450EF" w:rsidRPr="00FD021E" w:rsidRDefault="00C450EF" w:rsidP="00C450EF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Au plaisir de compter votre enfant parmi mes élèves, je vous souhaite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des vacances les plus sereines possibles vu le contexte actuel.</w:t>
                            </w:r>
                          </w:p>
                          <w:bookmarkEnd w:id="0"/>
                          <w:p w14:paraId="15A2BA03" w14:textId="7D0C9443" w:rsidR="00C450EF" w:rsidRPr="00FD021E" w:rsidRDefault="00C450EF" w:rsidP="00C450EF">
                            <w:pPr>
                              <w:pStyle w:val="NormalWeb"/>
                              <w:ind w:left="708" w:firstLine="708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  Mme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DUPREZ</w:t>
                            </w:r>
                          </w:p>
                          <w:p w14:paraId="1EC6CF92" w14:textId="77777777" w:rsidR="00C450EF" w:rsidRPr="004E399C" w:rsidRDefault="00C450EF" w:rsidP="00C450EF">
                            <w:pPr>
                              <w:pStyle w:val="NormalWeb"/>
                              <w:ind w:left="720"/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4C15DCA5" w14:textId="77777777" w:rsidR="00C450EF" w:rsidRDefault="00C450EF" w:rsidP="00C45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74CAF" id="Rectangle 6" o:spid="_x0000_s1027" style="position:absolute;left:0;text-align:left;margin-left:0;margin-top:23.25pt;width:309pt;height:12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" stroked="f" strokeweight=".5pt">
                <v:textbox>
                  <w:txbxContent>
                    <w:p w14:paraId="412BF873" w14:textId="77777777" w:rsidR="00C450EF" w:rsidRPr="00FD021E" w:rsidRDefault="00C450EF" w:rsidP="00C450EF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bookmarkStart w:id="1" w:name="_Hlk38956878"/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Je vous remercie par avance</w:t>
                      </w:r>
                    </w:p>
                    <w:p w14:paraId="4EE72C7E" w14:textId="77777777" w:rsidR="00C450EF" w:rsidRPr="00FD021E" w:rsidRDefault="00C450EF" w:rsidP="00C450EF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Au plaisir de compter votre enfant parmi mes élèves, je vous souhaite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des vacances les plus sereines possibles vu le contexte actuel.</w:t>
                      </w:r>
                    </w:p>
                    <w:bookmarkEnd w:id="1"/>
                    <w:p w14:paraId="15A2BA03" w14:textId="7D0C9443" w:rsidR="00C450EF" w:rsidRPr="00FD021E" w:rsidRDefault="00C450EF" w:rsidP="00C450EF">
                      <w:pPr>
                        <w:pStyle w:val="NormalWeb"/>
                        <w:ind w:left="708" w:firstLine="708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  Mme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DUPREZ</w:t>
                      </w:r>
                    </w:p>
                    <w:p w14:paraId="1EC6CF92" w14:textId="77777777" w:rsidR="00C450EF" w:rsidRPr="004E399C" w:rsidRDefault="00C450EF" w:rsidP="00C450EF">
                      <w:pPr>
                        <w:pStyle w:val="NormalWeb"/>
                        <w:ind w:left="720"/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4C15DCA5" w14:textId="77777777" w:rsidR="00C450EF" w:rsidRDefault="00C450EF" w:rsidP="00C450EF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12F0FF9C" w14:textId="77777777" w:rsidR="00F8319F" w:rsidRDefault="00F8319F" w:rsidP="00F8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28AB161" w14:textId="77777777" w:rsidR="004D55BD" w:rsidRPr="004D55BD" w:rsidRDefault="004D55BD" w:rsidP="004D55BD">
      <w:pPr>
        <w:jc w:val="center"/>
        <w:rPr>
          <w:sz w:val="32"/>
          <w:szCs w:val="32"/>
        </w:rPr>
      </w:pPr>
    </w:p>
    <w:p w14:paraId="5DC3A86F" w14:textId="77777777" w:rsidR="004D55BD" w:rsidRPr="004D55BD" w:rsidRDefault="004D55BD">
      <w:pPr>
        <w:rPr>
          <w:sz w:val="32"/>
          <w:szCs w:val="32"/>
        </w:rPr>
      </w:pPr>
    </w:p>
    <w:sectPr w:rsidR="004D55BD" w:rsidRPr="004D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BD"/>
    <w:rsid w:val="000504A3"/>
    <w:rsid w:val="00121C8B"/>
    <w:rsid w:val="003640E9"/>
    <w:rsid w:val="003661B8"/>
    <w:rsid w:val="004D31BA"/>
    <w:rsid w:val="004D55BD"/>
    <w:rsid w:val="006228DE"/>
    <w:rsid w:val="006A20F1"/>
    <w:rsid w:val="00764BA2"/>
    <w:rsid w:val="008B1768"/>
    <w:rsid w:val="008D2DFB"/>
    <w:rsid w:val="00905254"/>
    <w:rsid w:val="00A32E6B"/>
    <w:rsid w:val="00A73B0D"/>
    <w:rsid w:val="00AF639F"/>
    <w:rsid w:val="00B40790"/>
    <w:rsid w:val="00C450EF"/>
    <w:rsid w:val="00D3089A"/>
    <w:rsid w:val="00F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3810"/>
  <w15:chartTrackingRefBased/>
  <w15:docId w15:val="{09455F76-6319-4A89-A53C-32394FE1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C8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justinefrancois</dc:creator>
  <cp:keywords/>
  <dc:description/>
  <cp:lastModifiedBy>Ecole Ste Thérèse</cp:lastModifiedBy>
  <cp:revision>9</cp:revision>
  <dcterms:created xsi:type="dcterms:W3CDTF">2020-04-27T10:03:00Z</dcterms:created>
  <dcterms:modified xsi:type="dcterms:W3CDTF">2020-04-28T17:25:00Z</dcterms:modified>
</cp:coreProperties>
</file>