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E008" w14:textId="77777777" w:rsidR="004D55BD" w:rsidRDefault="004D55BD" w:rsidP="004D31B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4D55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601ACB" wp14:editId="788E3184">
            <wp:simplePos x="0" y="0"/>
            <wp:positionH relativeFrom="margin">
              <wp:align>left</wp:align>
            </wp:positionH>
            <wp:positionV relativeFrom="margin">
              <wp:posOffset>-447675</wp:posOffset>
            </wp:positionV>
            <wp:extent cx="1171575" cy="11334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Ecole Ste Thérèse MARCHIENNES</w:t>
      </w:r>
    </w:p>
    <w:p w14:paraId="438D446F" w14:textId="77777777" w:rsidR="004D55BD" w:rsidRPr="004A2E5F" w:rsidRDefault="004D31BA" w:rsidP="004D31BA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A2E5F">
        <w:rPr>
          <w:rFonts w:ascii="Times New Roman" w:hAnsi="Times New Roman" w:cs="Times New Roman"/>
          <w:b/>
          <w:bCs/>
          <w:color w:val="7030A0"/>
          <w:sz w:val="24"/>
          <w:szCs w:val="24"/>
        </w:rPr>
        <w:t>MS/GS</w:t>
      </w:r>
      <w:r w:rsidR="004D55BD" w:rsidRPr="004A2E5F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Mme </w:t>
      </w:r>
      <w:r w:rsidRPr="004A2E5F">
        <w:rPr>
          <w:rFonts w:ascii="Times New Roman" w:hAnsi="Times New Roman" w:cs="Times New Roman"/>
          <w:b/>
          <w:bCs/>
          <w:color w:val="7030A0"/>
          <w:sz w:val="24"/>
          <w:szCs w:val="24"/>
        </w:rPr>
        <w:t>DUPREZ</w:t>
      </w:r>
    </w:p>
    <w:p w14:paraId="1D8732A3" w14:textId="4126B8E6" w:rsidR="004D55BD" w:rsidRDefault="004D55BD" w:rsidP="004D31BA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</w:t>
      </w:r>
      <w:r w:rsidR="004339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3392B">
        <w:rPr>
          <w:rFonts w:ascii="Times New Roman" w:hAnsi="Times New Roman" w:cs="Times New Roman"/>
          <w:sz w:val="24"/>
          <w:szCs w:val="24"/>
        </w:rPr>
        <w:t>1</w:t>
      </w:r>
    </w:p>
    <w:p w14:paraId="66AE68A9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F2063E" w14:textId="289CCBCB" w:rsidR="004D55BD" w:rsidRPr="004A2E5F" w:rsidRDefault="004A2E5F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FOURNITURES GS</w:t>
      </w:r>
    </w:p>
    <w:p w14:paraId="1EE6531D" w14:textId="77777777" w:rsidR="004D31BA" w:rsidRPr="00EB6C3F" w:rsidRDefault="004D31BA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050F4A2B" w14:textId="77777777" w:rsidR="004D55BD" w:rsidRPr="00EB6C3F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B6C3F">
        <w:rPr>
          <w:rFonts w:ascii="Times New Roman" w:hAnsi="Times New Roman" w:cs="Times New Roman"/>
          <w:b/>
          <w:bCs/>
          <w:color w:val="7030A0"/>
          <w:sz w:val="28"/>
          <w:szCs w:val="28"/>
        </w:rPr>
        <w:t>Bienvenue à votre enfant dans ma classe à la rentrée !</w:t>
      </w:r>
    </w:p>
    <w:p w14:paraId="40A7A172" w14:textId="77777777" w:rsidR="004D55BD" w:rsidRPr="00EB6C3F" w:rsidRDefault="004D55BD" w:rsidP="00EB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B6C3F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Pour bien s’y préparer, veuillez, s’il vous plait, acheter le matériel </w:t>
      </w:r>
      <w:proofErr w:type="gramStart"/>
      <w:r w:rsidRPr="00EB6C3F">
        <w:rPr>
          <w:rFonts w:ascii="Times New Roman" w:hAnsi="Times New Roman" w:cs="Times New Roman"/>
          <w:b/>
          <w:bCs/>
          <w:color w:val="7030A0"/>
          <w:sz w:val="28"/>
          <w:szCs w:val="28"/>
        </w:rPr>
        <w:t>suivant</w:t>
      </w:r>
      <w:r w:rsidR="004D31BA" w:rsidRPr="00EB6C3F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EB6C3F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:</w:t>
      </w:r>
      <w:proofErr w:type="gramEnd"/>
    </w:p>
    <w:p w14:paraId="79E9614F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71E2C" w14:textId="77777777"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6C3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Dans une trousse </w:t>
      </w:r>
      <w:r w:rsidRPr="004D55B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85D24E0" w14:textId="77777777" w:rsidR="004D55BD" w:rsidRDefault="00CC4893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4893"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F9580" wp14:editId="43E745A9">
                <wp:simplePos x="0" y="0"/>
                <wp:positionH relativeFrom="column">
                  <wp:posOffset>4142105</wp:posOffset>
                </wp:positionH>
                <wp:positionV relativeFrom="paragraph">
                  <wp:posOffset>71755</wp:posOffset>
                </wp:positionV>
                <wp:extent cx="2336800" cy="1797050"/>
                <wp:effectExtent l="19050" t="0" r="44450" b="31750"/>
                <wp:wrapThrough wrapText="bothSides">
                  <wp:wrapPolygon edited="0">
                    <wp:start x="12326" y="0"/>
                    <wp:lineTo x="7748" y="687"/>
                    <wp:lineTo x="2289" y="2519"/>
                    <wp:lineTo x="2289" y="3664"/>
                    <wp:lineTo x="880" y="7098"/>
                    <wp:lineTo x="-176" y="8243"/>
                    <wp:lineTo x="0" y="16028"/>
                    <wp:lineTo x="1761" y="18318"/>
                    <wp:lineTo x="2817" y="18318"/>
                    <wp:lineTo x="2817" y="19463"/>
                    <wp:lineTo x="7748" y="21753"/>
                    <wp:lineTo x="10213" y="21753"/>
                    <wp:lineTo x="11974" y="21753"/>
                    <wp:lineTo x="12150" y="21753"/>
                    <wp:lineTo x="18137" y="18318"/>
                    <wp:lineTo x="20602" y="14654"/>
                    <wp:lineTo x="21835" y="11449"/>
                    <wp:lineTo x="21835" y="10075"/>
                    <wp:lineTo x="21659" y="7327"/>
                    <wp:lineTo x="21130" y="4808"/>
                    <wp:lineTo x="20778" y="3664"/>
                    <wp:lineTo x="17961" y="229"/>
                    <wp:lineTo x="17609" y="0"/>
                    <wp:lineTo x="12326" y="0"/>
                  </wp:wrapPolygon>
                </wp:wrapThrough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797050"/>
                        </a:xfrm>
                        <a:prstGeom prst="cloud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6D8D6" w14:textId="77777777" w:rsidR="00A32E6B" w:rsidRPr="00EB6C3F" w:rsidRDefault="00A32E6B" w:rsidP="00A32E6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</w:pPr>
                            <w:r w:rsidRPr="00EB6C3F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 xml:space="preserve">Pensez à marquer le prénom de votre enfant </w:t>
                            </w:r>
                            <w:r w:rsidRPr="00EB6C3F">
                              <w:rPr>
                                <w:rFonts w:ascii="Noteworthy Bold" w:hAnsi="Noteworthy Bold" w:cs="Apple Symbols"/>
                                <w:b/>
                                <w:bCs/>
                                <w:color w:val="FF0000"/>
                              </w:rPr>
                              <w:t xml:space="preserve">sur TOUT ce </w:t>
                            </w:r>
                            <w:proofErr w:type="gramStart"/>
                            <w:r w:rsidRPr="00EB6C3F">
                              <w:rPr>
                                <w:rFonts w:ascii="Noteworthy Bold" w:hAnsi="Noteworthy Bold" w:cs="Apple Symbols"/>
                                <w:b/>
                                <w:bCs/>
                                <w:color w:val="FF0000"/>
                              </w:rPr>
                              <w:t>matériel</w:t>
                            </w:r>
                            <w:r w:rsidRPr="00EB6C3F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 xml:space="preserve">  (</w:t>
                            </w:r>
                            <w:proofErr w:type="gramEnd"/>
                            <w:r w:rsidRPr="00EB6C3F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>y compris feutres, crayons…)</w:t>
                            </w:r>
                          </w:p>
                          <w:p w14:paraId="5CD96168" w14:textId="77777777" w:rsidR="00A32E6B" w:rsidRDefault="00A32E6B" w:rsidP="00A32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9580" id="Nuage 5" o:spid="_x0000_s1026" style="position:absolute;margin-left:326.15pt;margin-top:5.65pt;width:184pt;height:1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472c4 [3204]" strokeweight=".5pt">
                <v:stroke joinstyle="miter"/>
                <v:formulas/>
                <v:path arrowok="t" o:connecttype="custom" o:connectlocs="253857,1088921;116840,1055767;374753,1451742;314819,1467591;891338,1626081;855204,1553699;1559327,1445585;1544884,1524997;1846126,954849;2021981,1251695;2260962,638702;2182636,750019;2073045,225713;2077156,278293;1572904,164397;1613041,97340;1197664,196344;1217083,138523;757296,215979;827617,272053;223240,656797;210961,597769" o:connectangles="0,0,0,0,0,0,0,0,0,0,0,0,0,0,0,0,0,0,0,0,0,0" textboxrect="0,0,43200,43200"/>
                <v:textbox>
                  <w:txbxContent>
                    <w:p w14:paraId="35A6D8D6" w14:textId="77777777" w:rsidR="00A32E6B" w:rsidRPr="00EB6C3F" w:rsidRDefault="00A32E6B" w:rsidP="00A32E6B">
                      <w:pPr>
                        <w:spacing w:before="100" w:beforeAutospacing="1" w:after="100" w:afterAutospacing="1"/>
                        <w:jc w:val="center"/>
                        <w:rPr>
                          <w:rFonts w:ascii="Noteworthy Bold" w:hAnsi="Noteworthy Bold" w:cs="Apple Symbols"/>
                          <w:color w:val="FF0000"/>
                        </w:rPr>
                      </w:pPr>
                      <w:r w:rsidRPr="00EB6C3F">
                        <w:rPr>
                          <w:rFonts w:ascii="Noteworthy Bold" w:hAnsi="Noteworthy Bold" w:cs="Apple Symbols"/>
                          <w:color w:val="FF0000"/>
                        </w:rPr>
                        <w:t xml:space="preserve">Pensez à marquer le prénom de votre enfant </w:t>
                      </w:r>
                      <w:r w:rsidRPr="00EB6C3F">
                        <w:rPr>
                          <w:rFonts w:ascii="Noteworthy Bold" w:hAnsi="Noteworthy Bold" w:cs="Apple Symbols"/>
                          <w:b/>
                          <w:bCs/>
                          <w:color w:val="FF0000"/>
                        </w:rPr>
                        <w:t xml:space="preserve">sur TOUT ce </w:t>
                      </w:r>
                      <w:proofErr w:type="gramStart"/>
                      <w:r w:rsidRPr="00EB6C3F">
                        <w:rPr>
                          <w:rFonts w:ascii="Noteworthy Bold" w:hAnsi="Noteworthy Bold" w:cs="Apple Symbols"/>
                          <w:b/>
                          <w:bCs/>
                          <w:color w:val="FF0000"/>
                        </w:rPr>
                        <w:t>matériel</w:t>
                      </w:r>
                      <w:r w:rsidRPr="00EB6C3F">
                        <w:rPr>
                          <w:rFonts w:ascii="Noteworthy Bold" w:hAnsi="Noteworthy Bold" w:cs="Apple Symbols"/>
                          <w:color w:val="FF0000"/>
                        </w:rPr>
                        <w:t xml:space="preserve">  (</w:t>
                      </w:r>
                      <w:proofErr w:type="gramEnd"/>
                      <w:r w:rsidRPr="00EB6C3F">
                        <w:rPr>
                          <w:rFonts w:ascii="Noteworthy Bold" w:hAnsi="Noteworthy Bold" w:cs="Apple Symbols"/>
                          <w:color w:val="FF0000"/>
                        </w:rPr>
                        <w:t>y compris feutres, crayons…)</w:t>
                      </w:r>
                    </w:p>
                    <w:p w14:paraId="5CD96168" w14:textId="77777777" w:rsidR="00A32E6B" w:rsidRDefault="00A32E6B" w:rsidP="00A32E6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D31BA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>crayons de bois et 1 taille crayons avec réservoir</w:t>
      </w:r>
    </w:p>
    <w:p w14:paraId="785C6343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bâtons de colle</w:t>
      </w:r>
    </w:p>
    <w:p w14:paraId="0B5902E5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paire de ciseaux</w:t>
      </w:r>
    </w:p>
    <w:p w14:paraId="0B53E8DC" w14:textId="29738BD1" w:rsidR="004D55BD" w:rsidRPr="00EE269B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gomme</w:t>
      </w:r>
    </w:p>
    <w:p w14:paraId="2D18F306" w14:textId="182B9D6B" w:rsidR="004D55BD" w:rsidRDefault="00523C74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D31BA">
        <w:rPr>
          <w:rFonts w:ascii="Times New Roman" w:hAnsi="Times New Roman" w:cs="Times New Roman"/>
          <w:b/>
          <w:bCs/>
          <w:sz w:val="24"/>
          <w:szCs w:val="24"/>
        </w:rPr>
        <w:t>es feutres de pointe moyenne</w:t>
      </w:r>
    </w:p>
    <w:p w14:paraId="31300260" w14:textId="77777777" w:rsidR="004D31BA" w:rsidRDefault="004D31BA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61B95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vieille chemise ou T-shirt pour les arts plastiques</w:t>
      </w:r>
    </w:p>
    <w:p w14:paraId="0A3CDA21" w14:textId="77777777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ardoise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velleda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avec 2 marqueurs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velleda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et 1 chiffon</w:t>
      </w:r>
    </w:p>
    <w:p w14:paraId="5B88E3E7" w14:textId="77777777" w:rsidR="004D55BD" w:rsidRPr="00EB6C3F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ramette de feuilles blanches A4 </w:t>
      </w:r>
      <w:r w:rsidRPr="00EB6C3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PAR FAMILLE</w:t>
      </w:r>
    </w:p>
    <w:p w14:paraId="2D9BEC70" w14:textId="35596FDC" w:rsidR="004D55BD" w:rsidRDefault="004D31BA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boite de mouchoirs</w:t>
      </w:r>
    </w:p>
    <w:p w14:paraId="43252DC1" w14:textId="0F290755" w:rsidR="00EE269B" w:rsidRDefault="00EE269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paquet de lingettes</w:t>
      </w:r>
    </w:p>
    <w:p w14:paraId="56BF6A95" w14:textId="77777777" w:rsidR="004D55BD" w:rsidRDefault="00E4487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 xml:space="preserve"> photo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 xml:space="preserve"> d’identité</w:t>
      </w:r>
    </w:p>
    <w:p w14:paraId="0868BF1B" w14:textId="4F354AD5"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serviette de table si votre enfant mange à la cantine.</w:t>
      </w:r>
    </w:p>
    <w:p w14:paraId="4A849E73" w14:textId="77777777" w:rsidR="00EB6C3F" w:rsidRDefault="00EB6C3F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834A5" w14:textId="77777777" w:rsidR="00A32E6B" w:rsidRDefault="00A32E6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85C81" w14:textId="77777777" w:rsidR="00CC4893" w:rsidRDefault="00CC4893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1B468" w14:textId="77777777" w:rsidR="00CC4893" w:rsidRPr="00CC4893" w:rsidRDefault="00CC4893" w:rsidP="00CC4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iCs/>
          <w:sz w:val="28"/>
        </w:rPr>
      </w:pPr>
      <w:r w:rsidRPr="00CC4893">
        <w:rPr>
          <w:rFonts w:asciiTheme="majorHAnsi" w:hAnsiTheme="majorHAnsi"/>
          <w:b/>
          <w:i/>
          <w:iCs/>
          <w:sz w:val="28"/>
        </w:rPr>
        <w:t>Pour des raisons pratiques, préférez un petit sac à dos qui s’accroche au porte manteau du couloir plutôt qu’un cartable.</w:t>
      </w:r>
    </w:p>
    <w:p w14:paraId="1282B0B5" w14:textId="77777777" w:rsidR="00CC4893" w:rsidRPr="00CC4893" w:rsidRDefault="00CC4893" w:rsidP="00CC48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rPr>
          <w:rFonts w:asciiTheme="majorHAnsi" w:hAnsiTheme="majorHAnsi"/>
          <w:b/>
          <w:i/>
          <w:iCs/>
          <w:sz w:val="28"/>
        </w:rPr>
      </w:pPr>
    </w:p>
    <w:p w14:paraId="3AC1C8B3" w14:textId="587D7C5D" w:rsidR="00CC4893" w:rsidRPr="008B69F5" w:rsidRDefault="00CC4893" w:rsidP="00CC48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HAnsi" w:hAnsiTheme="majorHAnsi"/>
          <w:bCs/>
          <w:i/>
          <w:iCs/>
          <w:sz w:val="28"/>
        </w:rPr>
      </w:pPr>
      <w:r w:rsidRPr="00CC4893">
        <w:rPr>
          <w:rFonts w:asciiTheme="majorHAnsi" w:hAnsiTheme="majorHAnsi"/>
          <w:b/>
          <w:i/>
          <w:iCs/>
          <w:sz w:val="28"/>
        </w:rPr>
        <w:t>Pour le goûter, prévoir le goûter pour la journée dans une seule boîte. Pas de boissons</w:t>
      </w:r>
      <w:r w:rsidR="0043392B">
        <w:rPr>
          <w:rFonts w:asciiTheme="majorHAnsi" w:hAnsiTheme="majorHAnsi"/>
          <w:b/>
          <w:i/>
          <w:iCs/>
          <w:sz w:val="28"/>
        </w:rPr>
        <w:t>.</w:t>
      </w:r>
    </w:p>
    <w:p w14:paraId="642DE19E" w14:textId="77777777" w:rsidR="00EB6C3F" w:rsidRDefault="00EB6C3F" w:rsidP="004D55B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7329737" w14:textId="3B4B8EE7" w:rsidR="00CC4893" w:rsidRDefault="00CC4893" w:rsidP="006432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E0028D" w14:textId="5E41FACF" w:rsidR="004D55BD" w:rsidRPr="004D55BD" w:rsidRDefault="0064329E" w:rsidP="004D55BD">
      <w:pPr>
        <w:jc w:val="center"/>
        <w:rPr>
          <w:sz w:val="32"/>
          <w:szCs w:val="32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FCA37" wp14:editId="5D824869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3924300" cy="1533525"/>
                <wp:effectExtent l="0" t="0" r="0" b="9525"/>
                <wp:wrapThrough wrapText="bothSides">
                  <wp:wrapPolygon edited="0">
                    <wp:start x="0" y="0"/>
                    <wp:lineTo x="0" y="21466"/>
                    <wp:lineTo x="21495" y="21466"/>
                    <wp:lineTo x="21495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B109B1" w14:textId="77777777" w:rsidR="0064329E" w:rsidRPr="00FD021E" w:rsidRDefault="0064329E" w:rsidP="0064329E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bookmarkStart w:id="0" w:name="_Hlk38956878"/>
                            <w:r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Je vous remercie par avance</w:t>
                            </w:r>
                          </w:p>
                          <w:p w14:paraId="26CDAA29" w14:textId="77777777" w:rsidR="0064329E" w:rsidRPr="00FD021E" w:rsidRDefault="0064329E" w:rsidP="0064329E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Au plaisir de compter votre enfant parmi mes élèves, je vous souhaite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des vacances les plus sereines possibles vu le contexte actuel.</w:t>
                            </w:r>
                          </w:p>
                          <w:bookmarkEnd w:id="0"/>
                          <w:p w14:paraId="3B05BF16" w14:textId="0054EC5A" w:rsidR="0064329E" w:rsidRPr="00FD021E" w:rsidRDefault="0064329E" w:rsidP="0064329E">
                            <w:pPr>
                              <w:pStyle w:val="NormalWeb"/>
                              <w:ind w:left="708" w:firstLine="708"/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  Mme </w:t>
                            </w:r>
                            <w:r w:rsidR="008C23BA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DUPREZ</w:t>
                            </w:r>
                          </w:p>
                          <w:p w14:paraId="668080D0" w14:textId="77777777" w:rsidR="0064329E" w:rsidRPr="004E399C" w:rsidRDefault="0064329E" w:rsidP="0064329E">
                            <w:pPr>
                              <w:pStyle w:val="NormalWeb"/>
                              <w:ind w:left="720"/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14:paraId="6ADA92E3" w14:textId="77777777" w:rsidR="0064329E" w:rsidRDefault="0064329E" w:rsidP="006432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FCA37" id="Rectangle 6" o:spid="_x0000_s1027" style="position:absolute;left:0;text-align:left;margin-left:0;margin-top:12.6pt;width:309pt;height:12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" stroked="f" strokeweight=".5pt">
                <v:textbox>
                  <w:txbxContent>
                    <w:p w14:paraId="54B109B1" w14:textId="77777777" w:rsidR="0064329E" w:rsidRPr="00FD021E" w:rsidRDefault="0064329E" w:rsidP="0064329E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bookmarkStart w:id="1" w:name="_Hlk38956878"/>
                      <w:r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Je vous remercie par avance</w:t>
                      </w:r>
                    </w:p>
                    <w:p w14:paraId="26CDAA29" w14:textId="77777777" w:rsidR="0064329E" w:rsidRPr="00FD021E" w:rsidRDefault="0064329E" w:rsidP="0064329E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Au plaisir de compter votre enfant parmi mes élèves, je vous souhaite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des vacances les plus sereines possibles vu le contexte actuel.</w:t>
                      </w:r>
                    </w:p>
                    <w:bookmarkEnd w:id="1"/>
                    <w:p w14:paraId="3B05BF16" w14:textId="0054EC5A" w:rsidR="0064329E" w:rsidRPr="00FD021E" w:rsidRDefault="0064329E" w:rsidP="0064329E">
                      <w:pPr>
                        <w:pStyle w:val="NormalWeb"/>
                        <w:ind w:left="708" w:firstLine="708"/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  Mme </w:t>
                      </w:r>
                      <w:r w:rsidR="008C23BA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DUPREZ</w:t>
                      </w:r>
                    </w:p>
                    <w:p w14:paraId="668080D0" w14:textId="77777777" w:rsidR="0064329E" w:rsidRPr="004E399C" w:rsidRDefault="0064329E" w:rsidP="0064329E">
                      <w:pPr>
                        <w:pStyle w:val="NormalWeb"/>
                        <w:ind w:left="720"/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14:paraId="6ADA92E3" w14:textId="77777777" w:rsidR="0064329E" w:rsidRDefault="0064329E" w:rsidP="0064329E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9F4C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ECED8CD" w14:textId="77777777" w:rsidR="004D55BD" w:rsidRPr="004D55BD" w:rsidRDefault="004D55BD">
      <w:pPr>
        <w:rPr>
          <w:sz w:val="32"/>
          <w:szCs w:val="32"/>
        </w:rPr>
      </w:pPr>
    </w:p>
    <w:sectPr w:rsidR="004D55BD" w:rsidRPr="004D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eworthy Bold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BD"/>
    <w:rsid w:val="003D54DB"/>
    <w:rsid w:val="0043392B"/>
    <w:rsid w:val="004A2E5F"/>
    <w:rsid w:val="004D31BA"/>
    <w:rsid w:val="004D55BD"/>
    <w:rsid w:val="00523C74"/>
    <w:rsid w:val="0064329E"/>
    <w:rsid w:val="008C23BA"/>
    <w:rsid w:val="00905254"/>
    <w:rsid w:val="009A64AD"/>
    <w:rsid w:val="009F4CC1"/>
    <w:rsid w:val="00A32E6B"/>
    <w:rsid w:val="00A73B0D"/>
    <w:rsid w:val="00CC4893"/>
    <w:rsid w:val="00DB01E8"/>
    <w:rsid w:val="00E4487B"/>
    <w:rsid w:val="00EB6C3F"/>
    <w:rsid w:val="00EE269B"/>
    <w:rsid w:val="00F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3CEC"/>
  <w15:chartTrackingRefBased/>
  <w15:docId w15:val="{09455F76-6319-4A89-A53C-32394FE1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89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justinefrancois</dc:creator>
  <cp:keywords/>
  <dc:description/>
  <cp:lastModifiedBy>Ecole Ste Thérèse</cp:lastModifiedBy>
  <cp:revision>7</cp:revision>
  <dcterms:created xsi:type="dcterms:W3CDTF">2020-04-28T06:10:00Z</dcterms:created>
  <dcterms:modified xsi:type="dcterms:W3CDTF">2020-04-28T17:25:00Z</dcterms:modified>
</cp:coreProperties>
</file>