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39324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D55B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6704" behindDoc="0" locked="0" layoutInCell="1" allowOverlap="1" wp14:anchorId="65C4292C" wp14:editId="052B320E">
            <wp:simplePos x="0" y="0"/>
            <wp:positionH relativeFrom="margin">
              <wp:posOffset>0</wp:posOffset>
            </wp:positionH>
            <wp:positionV relativeFrom="margin">
              <wp:posOffset>-276225</wp:posOffset>
            </wp:positionV>
            <wp:extent cx="1171575" cy="11334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Ecole Ste Thérèse MARCHIENNES</w:t>
      </w:r>
    </w:p>
    <w:p w14:paraId="7D10CCE0" w14:textId="77777777" w:rsidR="004D55BD" w:rsidRPr="009D0C60" w:rsidRDefault="004D55BD" w:rsidP="004D55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D0C60">
        <w:rPr>
          <w:rFonts w:ascii="Times New Roman" w:hAnsi="Times New Roman" w:cs="Times New Roman"/>
          <w:b/>
          <w:bCs/>
          <w:color w:val="7030A0"/>
          <w:sz w:val="24"/>
          <w:szCs w:val="24"/>
        </w:rPr>
        <w:t>CM1 / CM2 Mme LEPLAT</w:t>
      </w:r>
    </w:p>
    <w:p w14:paraId="0890B6DF" w14:textId="77777777" w:rsidR="004D55BD" w:rsidRDefault="00216166" w:rsidP="004D55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2020-2021</w:t>
      </w:r>
    </w:p>
    <w:p w14:paraId="32C4487A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1D4464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4DF095" w14:textId="77777777" w:rsidR="009D0C60" w:rsidRDefault="009D0C60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58287" w14:textId="652C01CD" w:rsidR="004D55BD" w:rsidRPr="009D0C60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D0C60">
        <w:rPr>
          <w:rFonts w:ascii="Times New Roman" w:hAnsi="Times New Roman" w:cs="Times New Roman"/>
          <w:b/>
          <w:bCs/>
          <w:color w:val="7030A0"/>
          <w:sz w:val="28"/>
          <w:szCs w:val="28"/>
        </w:rPr>
        <w:t>Bienvenue à votre enfant dans ma classe à la rentrée !</w:t>
      </w:r>
    </w:p>
    <w:p w14:paraId="318696CA" w14:textId="77777777" w:rsidR="004D55BD" w:rsidRPr="009D0C60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D0C60">
        <w:rPr>
          <w:rFonts w:ascii="Times New Roman" w:hAnsi="Times New Roman" w:cs="Times New Roman"/>
          <w:b/>
          <w:bCs/>
          <w:color w:val="7030A0"/>
          <w:sz w:val="28"/>
          <w:szCs w:val="28"/>
        </w:rPr>
        <w:t>Pour bien s’y pr</w:t>
      </w:r>
      <w:r w:rsidR="007021BA" w:rsidRPr="009D0C60">
        <w:rPr>
          <w:rFonts w:ascii="Times New Roman" w:hAnsi="Times New Roman" w:cs="Times New Roman"/>
          <w:b/>
          <w:bCs/>
          <w:color w:val="7030A0"/>
          <w:sz w:val="28"/>
          <w:szCs w:val="28"/>
        </w:rPr>
        <w:t>éparer, veuillez, s’il vous plaî</w:t>
      </w:r>
      <w:r w:rsidRPr="009D0C60">
        <w:rPr>
          <w:rFonts w:ascii="Times New Roman" w:hAnsi="Times New Roman" w:cs="Times New Roman"/>
          <w:b/>
          <w:bCs/>
          <w:color w:val="7030A0"/>
          <w:sz w:val="28"/>
          <w:szCs w:val="28"/>
        </w:rPr>
        <w:t>t, acheter le matériel suivant :</w:t>
      </w:r>
    </w:p>
    <w:p w14:paraId="135391C3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B992B" w14:textId="77777777" w:rsidR="004D55BD" w:rsidRDefault="00216166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agenda simple 2020-2021</w:t>
      </w:r>
      <w:r w:rsidR="0070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FFCA5B" w14:textId="77777777" w:rsidR="004D55BD" w:rsidRPr="009D0C60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9D0C6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Dans une trousse :</w:t>
      </w:r>
    </w:p>
    <w:p w14:paraId="5302E6B0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stylo bille bleu, vert, rouge et noir (pas de feutre)</w:t>
      </w:r>
      <w:r w:rsidR="0070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58E1C7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stylo pilote bleu et sa gomme intégrée</w:t>
      </w:r>
      <w:r w:rsidR="0070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DA6217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surligneur jaune</w:t>
      </w:r>
      <w:r w:rsidR="0070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F1DB2F" w14:textId="77777777" w:rsidR="004D55BD" w:rsidRDefault="007021BA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crayons de bois et 1 taille-</w: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>crayons avec réservoir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7250D9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compas simple et de bonne qualité</w:t>
      </w:r>
      <w:r w:rsidR="0070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946635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bâtons de colle</w:t>
      </w:r>
      <w:r w:rsidR="0070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21BCC5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règle plate graduée 30 cm en plastique non souple</w:t>
      </w:r>
      <w:r w:rsidR="0070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53B046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équerre</w:t>
      </w:r>
      <w:r w:rsidR="0070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9E5E0C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paire de ciseaux</w:t>
      </w:r>
      <w:r w:rsidR="0070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8ACC6C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gomme</w:t>
      </w:r>
      <w:r w:rsidR="002161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D131CF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0C5A9" w14:textId="77777777"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0C6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Dans une autre trousse </w:t>
      </w:r>
      <w:r w:rsidRPr="004D55B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E5BE113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 crayons de couleurs et des feutres en bon état</w:t>
      </w:r>
      <w:r w:rsidR="0070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F5084D" w14:textId="77777777" w:rsidR="009D0C60" w:rsidRDefault="009D0C60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67955" w14:textId="1538FAAA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vieille chemise ou T-shirt pour les arts plastiques</w:t>
      </w:r>
      <w:r w:rsidR="0070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F98D24" w14:textId="77777777" w:rsidR="004D55BD" w:rsidRDefault="00865B92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7929BA" wp14:editId="6E428E99">
                <wp:simplePos x="0" y="0"/>
                <wp:positionH relativeFrom="column">
                  <wp:posOffset>3443605</wp:posOffset>
                </wp:positionH>
                <wp:positionV relativeFrom="paragraph">
                  <wp:posOffset>143510</wp:posOffset>
                </wp:positionV>
                <wp:extent cx="3105150" cy="1676400"/>
                <wp:effectExtent l="19050" t="0" r="38100" b="38100"/>
                <wp:wrapThrough wrapText="bothSides">
                  <wp:wrapPolygon edited="0">
                    <wp:start x="12456" y="0"/>
                    <wp:lineTo x="7023" y="736"/>
                    <wp:lineTo x="2253" y="2700"/>
                    <wp:lineTo x="2253" y="3927"/>
                    <wp:lineTo x="-133" y="8836"/>
                    <wp:lineTo x="-133" y="11536"/>
                    <wp:lineTo x="265" y="16691"/>
                    <wp:lineTo x="2915" y="19636"/>
                    <wp:lineTo x="3710" y="20127"/>
                    <wp:lineTo x="9011" y="21845"/>
                    <wp:lineTo x="10204" y="21845"/>
                    <wp:lineTo x="11926" y="21845"/>
                    <wp:lineTo x="12324" y="21845"/>
                    <wp:lineTo x="14179" y="19882"/>
                    <wp:lineTo x="16299" y="19636"/>
                    <wp:lineTo x="19082" y="17427"/>
                    <wp:lineTo x="18950" y="15709"/>
                    <wp:lineTo x="19480" y="15709"/>
                    <wp:lineTo x="21733" y="12518"/>
                    <wp:lineTo x="21733" y="10309"/>
                    <wp:lineTo x="21335" y="7855"/>
                    <wp:lineTo x="21467" y="7855"/>
                    <wp:lineTo x="21070" y="4909"/>
                    <wp:lineTo x="20805" y="3682"/>
                    <wp:lineTo x="18287" y="491"/>
                    <wp:lineTo x="17625" y="0"/>
                    <wp:lineTo x="12456" y="0"/>
                  </wp:wrapPolygon>
                </wp:wrapThrough>
                <wp:docPr id="5" name="Nuag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0" cy="1676400"/>
                        </a:xfrm>
                        <a:prstGeom prst="cloud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420BD" w14:textId="77777777" w:rsidR="00A32E6B" w:rsidRPr="009D0C60" w:rsidRDefault="00A32E6B" w:rsidP="0098389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</w:pPr>
                            <w:r w:rsidRPr="009D0C60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 xml:space="preserve">Pensez à marquer le prénom de votre enfant </w:t>
                            </w:r>
                            <w:r w:rsidRPr="009D0C60">
                              <w:rPr>
                                <w:rFonts w:ascii="Noteworthy Bold" w:hAnsi="Noteworthy Bold" w:cs="Apple Symbols"/>
                                <w:b/>
                                <w:bCs/>
                                <w:color w:val="FF0000"/>
                              </w:rPr>
                              <w:t>sur TOUT ce matériel</w:t>
                            </w:r>
                            <w:r w:rsidRPr="009D0C60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 xml:space="preserve"> </w:t>
                            </w:r>
                            <w:r w:rsidR="0098389A" w:rsidRPr="009D0C60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 xml:space="preserve"> </w:t>
                            </w:r>
                            <w:r w:rsidRPr="009D0C60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>(y compris feutres, crayons…)</w:t>
                            </w:r>
                          </w:p>
                          <w:p w14:paraId="43C8C89A" w14:textId="77777777" w:rsidR="00A32E6B" w:rsidRDefault="00A32E6B" w:rsidP="00A32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929BA" id="Nuage 5" o:spid="_x0000_s1026" style="position:absolute;margin-left:271.15pt;margin-top:11.3pt;width:244.5pt;height:1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472c4 [3204]" strokeweight=".5pt">
                <v:stroke joinstyle="miter"/>
                <v:formulas/>
                <v:path arrowok="t" o:connecttype="custom" o:connectlocs="337326,1015813;155258,984885;497974,1354275;418333,1369060;1184413,1516909;1136399,1449388;2072041,1348532;2052849,1422612;2453140,890743;2686817,1167659;3004376,595821;2900296,699664;2754671,210559;2760133,259609;2090082,153360;2143416,90805;1591461,183162;1617266,129223;1006299,201478;1099741,253788;296642,612701;280326,557636" o:connectangles="0,0,0,0,0,0,0,0,0,0,0,0,0,0,0,0,0,0,0,0,0,0" textboxrect="0,0,43200,43200"/>
                <v:textbox>
                  <w:txbxContent>
                    <w:p w14:paraId="4DE420BD" w14:textId="77777777" w:rsidR="00A32E6B" w:rsidRPr="009D0C60" w:rsidRDefault="00A32E6B" w:rsidP="0098389A">
                      <w:pPr>
                        <w:spacing w:before="100" w:beforeAutospacing="1" w:after="100" w:afterAutospacing="1"/>
                        <w:jc w:val="center"/>
                        <w:rPr>
                          <w:rFonts w:ascii="Noteworthy Bold" w:hAnsi="Noteworthy Bold" w:cs="Apple Symbols"/>
                          <w:color w:val="FF0000"/>
                        </w:rPr>
                      </w:pPr>
                      <w:r w:rsidRPr="009D0C60">
                        <w:rPr>
                          <w:rFonts w:ascii="Noteworthy Bold" w:hAnsi="Noteworthy Bold" w:cs="Apple Symbols"/>
                          <w:color w:val="FF0000"/>
                        </w:rPr>
                        <w:t xml:space="preserve">Pensez à marquer le prénom de votre enfant </w:t>
                      </w:r>
                      <w:r w:rsidRPr="009D0C60">
                        <w:rPr>
                          <w:rFonts w:ascii="Noteworthy Bold" w:hAnsi="Noteworthy Bold" w:cs="Apple Symbols"/>
                          <w:b/>
                          <w:bCs/>
                          <w:color w:val="FF0000"/>
                        </w:rPr>
                        <w:t>sur TOUT ce matériel</w:t>
                      </w:r>
                      <w:r w:rsidRPr="009D0C60">
                        <w:rPr>
                          <w:rFonts w:ascii="Noteworthy Bold" w:hAnsi="Noteworthy Bold" w:cs="Apple Symbols"/>
                          <w:color w:val="FF0000"/>
                        </w:rPr>
                        <w:t xml:space="preserve"> </w:t>
                      </w:r>
                      <w:r w:rsidR="0098389A" w:rsidRPr="009D0C60">
                        <w:rPr>
                          <w:rFonts w:ascii="Noteworthy Bold" w:hAnsi="Noteworthy Bold" w:cs="Apple Symbols"/>
                          <w:color w:val="FF0000"/>
                        </w:rPr>
                        <w:t xml:space="preserve"> </w:t>
                      </w:r>
                      <w:r w:rsidRPr="009D0C60">
                        <w:rPr>
                          <w:rFonts w:ascii="Noteworthy Bold" w:hAnsi="Noteworthy Bold" w:cs="Apple Symbols"/>
                          <w:color w:val="FF0000"/>
                        </w:rPr>
                        <w:t>(y compris feutres, crayons…)</w:t>
                      </w:r>
                    </w:p>
                    <w:p w14:paraId="43C8C89A" w14:textId="77777777" w:rsidR="00A32E6B" w:rsidRDefault="00A32E6B" w:rsidP="00A32E6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16166">
        <w:rPr>
          <w:rFonts w:ascii="Times New Roman" w:hAnsi="Times New Roman" w:cs="Times New Roman"/>
          <w:b/>
          <w:bCs/>
          <w:sz w:val="24"/>
          <w:szCs w:val="24"/>
        </w:rPr>
        <w:t xml:space="preserve">1 ardoise </w:t>
      </w:r>
      <w:proofErr w:type="spellStart"/>
      <w:r w:rsidR="00216166">
        <w:rPr>
          <w:rFonts w:ascii="Times New Roman" w:hAnsi="Times New Roman" w:cs="Times New Roman"/>
          <w:b/>
          <w:bCs/>
          <w:sz w:val="24"/>
          <w:szCs w:val="24"/>
        </w:rPr>
        <w:t>velle</w: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>da</w:t>
      </w:r>
      <w:proofErr w:type="spellEnd"/>
      <w:r w:rsidR="004D55BD">
        <w:rPr>
          <w:rFonts w:ascii="Times New Roman" w:hAnsi="Times New Roman" w:cs="Times New Roman"/>
          <w:b/>
          <w:bCs/>
          <w:sz w:val="24"/>
          <w:szCs w:val="24"/>
        </w:rPr>
        <w:t xml:space="preserve"> avec 2 marqueurs </w:t>
      </w:r>
      <w:proofErr w:type="spellStart"/>
      <w:r w:rsidR="004D55BD">
        <w:rPr>
          <w:rFonts w:ascii="Times New Roman" w:hAnsi="Times New Roman" w:cs="Times New Roman"/>
          <w:b/>
          <w:bCs/>
          <w:sz w:val="24"/>
          <w:szCs w:val="24"/>
        </w:rPr>
        <w:t>velleda</w:t>
      </w:r>
      <w:proofErr w:type="spellEnd"/>
      <w:r w:rsidR="004D55BD">
        <w:rPr>
          <w:rFonts w:ascii="Times New Roman" w:hAnsi="Times New Roman" w:cs="Times New Roman"/>
          <w:b/>
          <w:bCs/>
          <w:sz w:val="24"/>
          <w:szCs w:val="24"/>
        </w:rPr>
        <w:t xml:space="preserve"> et 1 chiffon</w:t>
      </w:r>
      <w:r w:rsidR="0070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A8810F" w14:textId="77777777" w:rsidR="004D55BD" w:rsidRPr="009D0C60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ramette de feuilles blanches A4 </w:t>
      </w:r>
      <w:r w:rsidRPr="009D0C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PAR FAMILLE</w:t>
      </w:r>
      <w:r w:rsidR="007021BA" w:rsidRPr="009D0C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026BF458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 paquets de mouchoirs dans le cartable</w:t>
      </w:r>
      <w:r w:rsidR="0070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8989EC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photo d’identité</w:t>
      </w:r>
      <w:r w:rsidR="0070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7CCDD1" w14:textId="77777777" w:rsidR="004D55BD" w:rsidRDefault="005408DA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956019"/>
      <w:r>
        <w:rPr>
          <w:rFonts w:ascii="Times New Roman" w:hAnsi="Times New Roman" w:cs="Times New Roman"/>
          <w:b/>
          <w:bCs/>
          <w:sz w:val="24"/>
          <w:szCs w:val="24"/>
        </w:rPr>
        <w:t>Des</w: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73AE">
        <w:rPr>
          <w:rFonts w:ascii="Times New Roman" w:hAnsi="Times New Roman" w:cs="Times New Roman"/>
          <w:b/>
          <w:bCs/>
          <w:sz w:val="24"/>
          <w:szCs w:val="24"/>
        </w:rPr>
        <w:t>œillets</w:t>
      </w:r>
      <w:r w:rsidR="0070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5BF0CCC5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clé USB neuve</w:t>
      </w:r>
      <w:r w:rsidR="0070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EC91E2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Ramener le dictionnaire junior du CE2</w:t>
      </w:r>
      <w:r w:rsidR="0070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A56FA7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calculatrice simple</w:t>
      </w:r>
      <w:r w:rsidR="0070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B950BA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sous-main taille A3 « carte du monde »</w:t>
      </w:r>
      <w:r w:rsidR="0070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5AE189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serviette de table si votre enfant mange à la cantine.</w:t>
      </w:r>
    </w:p>
    <w:p w14:paraId="1B8B2940" w14:textId="77777777" w:rsidR="00A32E6B" w:rsidRDefault="00A32E6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A45FB" w14:textId="77777777" w:rsidR="00A32E6B" w:rsidRPr="009D0C60" w:rsidRDefault="00A32E6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91B7DD5" w14:textId="77777777" w:rsidR="004D55BD" w:rsidRPr="0098389A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389A">
        <w:rPr>
          <w:rFonts w:ascii="Times New Roman" w:hAnsi="Times New Roman" w:cs="Times New Roman"/>
          <w:b/>
          <w:bCs/>
          <w:sz w:val="24"/>
          <w:szCs w:val="24"/>
          <w:u w:val="single"/>
        </w:rPr>
        <w:t>Il est important d’avoir du matériel de bonne qualité, tout au long de l’année.</w:t>
      </w:r>
    </w:p>
    <w:p w14:paraId="6EB73170" w14:textId="18BD2EB1" w:rsidR="004D55BD" w:rsidRDefault="004D55BD" w:rsidP="004D55B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4F08675" w14:textId="4A606E67" w:rsidR="00A32E6B" w:rsidRDefault="00444350" w:rsidP="004D55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A8B858" wp14:editId="570B7C7D">
                <wp:simplePos x="0" y="0"/>
                <wp:positionH relativeFrom="column">
                  <wp:posOffset>923925</wp:posOffset>
                </wp:positionH>
                <wp:positionV relativeFrom="paragraph">
                  <wp:posOffset>76200</wp:posOffset>
                </wp:positionV>
                <wp:extent cx="3924300" cy="1533525"/>
                <wp:effectExtent l="0" t="0" r="0" b="9525"/>
                <wp:wrapThrough wrapText="bothSides">
                  <wp:wrapPolygon edited="0">
                    <wp:start x="0" y="0"/>
                    <wp:lineTo x="0" y="21466"/>
                    <wp:lineTo x="21495" y="21466"/>
                    <wp:lineTo x="21495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45560B" w14:textId="77777777" w:rsidR="00444350" w:rsidRPr="00FD021E" w:rsidRDefault="00444350" w:rsidP="00444350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bookmarkStart w:id="1" w:name="_Hlk38956878"/>
                            <w:r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Je vous remercie par avance</w:t>
                            </w:r>
                          </w:p>
                          <w:p w14:paraId="6A02CF11" w14:textId="77777777" w:rsidR="00444350" w:rsidRPr="00FD021E" w:rsidRDefault="00444350" w:rsidP="00444350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Au plaisir de compter votre enfant parmi mes élèves, je vous souhaite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des vacances les plus sereines possibles vu le contexte actuel.</w:t>
                            </w:r>
                          </w:p>
                          <w:bookmarkEnd w:id="1"/>
                          <w:p w14:paraId="08CEAEAC" w14:textId="0FD0489B" w:rsidR="00444350" w:rsidRPr="00FD021E" w:rsidRDefault="00444350" w:rsidP="00444350">
                            <w:pPr>
                              <w:pStyle w:val="NormalWeb"/>
                              <w:ind w:left="708" w:firstLine="708"/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Mme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LEPLAT</w:t>
                            </w:r>
                          </w:p>
                          <w:p w14:paraId="7C0FBABF" w14:textId="77777777" w:rsidR="00444350" w:rsidRPr="004E399C" w:rsidRDefault="00444350" w:rsidP="00444350">
                            <w:pPr>
                              <w:pStyle w:val="NormalWeb"/>
                              <w:ind w:left="720"/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14:paraId="027C2F6C" w14:textId="77777777" w:rsidR="00444350" w:rsidRDefault="00444350" w:rsidP="004443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8B858" id="Rectangle 6" o:spid="_x0000_s1027" style="position:absolute;left:0;text-align:left;margin-left:72.75pt;margin-top:6pt;width:309pt;height:12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" stroked="f" strokeweight=".5pt">
                <v:textbox>
                  <w:txbxContent>
                    <w:p w14:paraId="6745560B" w14:textId="77777777" w:rsidR="00444350" w:rsidRPr="00FD021E" w:rsidRDefault="00444350" w:rsidP="00444350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bookmarkStart w:id="2" w:name="_Hlk38956878"/>
                      <w:r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Je vous remercie par avance</w:t>
                      </w:r>
                    </w:p>
                    <w:p w14:paraId="6A02CF11" w14:textId="77777777" w:rsidR="00444350" w:rsidRPr="00FD021E" w:rsidRDefault="00444350" w:rsidP="00444350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Au plaisir de compter votre enfant parmi mes élèves, je vous souhaite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des vacances les plus sereines possibles vu le contexte actuel.</w:t>
                      </w:r>
                    </w:p>
                    <w:bookmarkEnd w:id="2"/>
                    <w:p w14:paraId="08CEAEAC" w14:textId="0FD0489B" w:rsidR="00444350" w:rsidRPr="00FD021E" w:rsidRDefault="00444350" w:rsidP="00444350">
                      <w:pPr>
                        <w:pStyle w:val="NormalWeb"/>
                        <w:ind w:left="708" w:firstLine="708"/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        </w:t>
                      </w:r>
                      <w:r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Mme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LEPLAT</w:t>
                      </w:r>
                    </w:p>
                    <w:p w14:paraId="7C0FBABF" w14:textId="77777777" w:rsidR="00444350" w:rsidRPr="004E399C" w:rsidRDefault="00444350" w:rsidP="00444350">
                      <w:pPr>
                        <w:pStyle w:val="NormalWeb"/>
                        <w:ind w:left="720"/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14:paraId="027C2F6C" w14:textId="77777777" w:rsidR="00444350" w:rsidRDefault="00444350" w:rsidP="00444350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A62F838" w14:textId="6E799BF1" w:rsidR="004D55BD" w:rsidRPr="004D55BD" w:rsidRDefault="0098389A" w:rsidP="004D55BD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1D93B48" w14:textId="77777777" w:rsidR="004D55BD" w:rsidRPr="004D55BD" w:rsidRDefault="004D55BD">
      <w:pPr>
        <w:rPr>
          <w:sz w:val="32"/>
          <w:szCs w:val="32"/>
        </w:rPr>
      </w:pPr>
    </w:p>
    <w:sectPr w:rsidR="004D55BD" w:rsidRPr="004D55BD" w:rsidSect="00E2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eworthy Bold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5BD"/>
    <w:rsid w:val="00216166"/>
    <w:rsid w:val="00444350"/>
    <w:rsid w:val="004D55BD"/>
    <w:rsid w:val="004D73AE"/>
    <w:rsid w:val="005408DA"/>
    <w:rsid w:val="006F349F"/>
    <w:rsid w:val="007021BA"/>
    <w:rsid w:val="00865B92"/>
    <w:rsid w:val="00905254"/>
    <w:rsid w:val="0098389A"/>
    <w:rsid w:val="009D0C60"/>
    <w:rsid w:val="00A32E6B"/>
    <w:rsid w:val="00A73B0D"/>
    <w:rsid w:val="00AA6E18"/>
    <w:rsid w:val="00B9548B"/>
    <w:rsid w:val="00E25EB0"/>
    <w:rsid w:val="00E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D9ED"/>
  <w15:docId w15:val="{41040E32-8D98-44AF-8019-83E659BB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E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9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justinefrancois</dc:creator>
  <cp:lastModifiedBy>Ecole Ste Thérèse</cp:lastModifiedBy>
  <cp:revision>7</cp:revision>
  <dcterms:created xsi:type="dcterms:W3CDTF">2020-04-27T10:04:00Z</dcterms:created>
  <dcterms:modified xsi:type="dcterms:W3CDTF">2020-04-28T17:12:00Z</dcterms:modified>
</cp:coreProperties>
</file>