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53413" w14:textId="1C99EAFE" w:rsidR="004D55BD" w:rsidRDefault="004D55BD" w:rsidP="004D55B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D55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473C46" wp14:editId="1B00C7E4">
            <wp:simplePos x="0" y="0"/>
            <wp:positionH relativeFrom="margin">
              <wp:align>left</wp:align>
            </wp:positionH>
            <wp:positionV relativeFrom="margin">
              <wp:posOffset>-333375</wp:posOffset>
            </wp:positionV>
            <wp:extent cx="1171575" cy="11334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39A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Ecole Ste Thérèse MARCHIENNES</w:t>
      </w:r>
    </w:p>
    <w:p w14:paraId="0DDBA5CE" w14:textId="08A15536" w:rsidR="004D55BD" w:rsidRDefault="00F2282B" w:rsidP="004D55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0B9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270B9C" w:rsidRPr="00270B9C">
        <w:rPr>
          <w:rFonts w:ascii="Times New Roman" w:hAnsi="Times New Roman" w:cs="Times New Roman"/>
          <w:b/>
          <w:bCs/>
          <w:color w:val="7030A0"/>
          <w:sz w:val="24"/>
          <w:szCs w:val="24"/>
        </w:rPr>
        <w:t>CP/</w:t>
      </w:r>
      <w:r w:rsidR="004D55BD" w:rsidRPr="00270B9C">
        <w:rPr>
          <w:rFonts w:ascii="Times New Roman" w:hAnsi="Times New Roman" w:cs="Times New Roman"/>
          <w:b/>
          <w:bCs/>
          <w:color w:val="7030A0"/>
          <w:sz w:val="24"/>
          <w:szCs w:val="24"/>
        </w:rPr>
        <w:t>C</w:t>
      </w:r>
      <w:r w:rsidR="00270B9C" w:rsidRPr="00270B9C">
        <w:rPr>
          <w:rFonts w:ascii="Times New Roman" w:hAnsi="Times New Roman" w:cs="Times New Roman"/>
          <w:b/>
          <w:bCs/>
          <w:color w:val="7030A0"/>
          <w:sz w:val="24"/>
          <w:szCs w:val="24"/>
        </w:rPr>
        <w:t>E1</w:t>
      </w:r>
      <w:r w:rsidR="004D55BD" w:rsidRPr="00270B9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4D55BD" w:rsidRPr="00CD3F2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Mme </w:t>
      </w:r>
      <w:r w:rsidRPr="00CD3F2C">
        <w:rPr>
          <w:rFonts w:ascii="Times New Roman" w:hAnsi="Times New Roman" w:cs="Times New Roman"/>
          <w:b/>
          <w:bCs/>
          <w:color w:val="7030A0"/>
          <w:sz w:val="24"/>
          <w:szCs w:val="24"/>
        </w:rPr>
        <w:t>MEERSCHMAN</w:t>
      </w:r>
    </w:p>
    <w:p w14:paraId="3E748EB4" w14:textId="5780BC52" w:rsidR="004D55BD" w:rsidRDefault="004D55BD" w:rsidP="004D55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39A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20</w:t>
      </w:r>
      <w:r w:rsidR="00DB17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B170F">
        <w:rPr>
          <w:rFonts w:ascii="Times New Roman" w:hAnsi="Times New Roman" w:cs="Times New Roman"/>
          <w:sz w:val="24"/>
          <w:szCs w:val="24"/>
        </w:rPr>
        <w:t>1</w:t>
      </w:r>
    </w:p>
    <w:p w14:paraId="18935214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637761" w14:textId="77777777" w:rsidR="003139A0" w:rsidRDefault="00270B9C" w:rsidP="00270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</w:p>
    <w:p w14:paraId="66C09611" w14:textId="1C2E258E" w:rsidR="004D55BD" w:rsidRDefault="00270B9C" w:rsidP="0031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 w:rsidRPr="00270B9C">
        <w:rPr>
          <w:rFonts w:ascii="Times New Roman" w:hAnsi="Times New Roman" w:cs="Times New Roman"/>
          <w:b/>
          <w:bCs/>
          <w:color w:val="FF0000"/>
          <w:sz w:val="32"/>
          <w:szCs w:val="32"/>
        </w:rPr>
        <w:t>FOURNITURES CE1</w:t>
      </w:r>
    </w:p>
    <w:p w14:paraId="47F734CC" w14:textId="77777777" w:rsidR="00270B9C" w:rsidRPr="00270B9C" w:rsidRDefault="00270B9C" w:rsidP="00270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549EAFD" w14:textId="77777777" w:rsidR="004D55BD" w:rsidRPr="00FD021E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FD021E">
        <w:rPr>
          <w:rFonts w:ascii="Times New Roman" w:hAnsi="Times New Roman" w:cs="Times New Roman"/>
          <w:b/>
          <w:bCs/>
          <w:color w:val="7030A0"/>
          <w:sz w:val="28"/>
          <w:szCs w:val="28"/>
        </w:rPr>
        <w:t>Bienvenue à votre enfant dans ma classe à la rentrée !</w:t>
      </w:r>
    </w:p>
    <w:p w14:paraId="4CBFFFD8" w14:textId="77777777" w:rsidR="004D55BD" w:rsidRPr="00FD021E" w:rsidRDefault="004D55BD" w:rsidP="00FD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FD021E">
        <w:rPr>
          <w:rFonts w:ascii="Times New Roman" w:hAnsi="Times New Roman" w:cs="Times New Roman"/>
          <w:b/>
          <w:bCs/>
          <w:color w:val="7030A0"/>
          <w:sz w:val="28"/>
          <w:szCs w:val="28"/>
        </w:rPr>
        <w:t>Pour bien s’y préparer, veuillez, s’il vous plait, acheter le matériel suivant :</w:t>
      </w:r>
    </w:p>
    <w:p w14:paraId="7CC6F2AF" w14:textId="77777777" w:rsidR="004D55BD" w:rsidRPr="00C344A0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7590F05" w14:textId="77777777" w:rsidR="004D55BD" w:rsidRPr="00FD021E" w:rsidRDefault="00F2282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24AAEC" w14:textId="3CBE2688" w:rsidR="003139A0" w:rsidRPr="00EC68CF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EC68C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Dans une trousse :</w:t>
      </w:r>
    </w:p>
    <w:p w14:paraId="1C89BB3A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stylo bille bleu, vert, rouge et noir </w:t>
      </w:r>
    </w:p>
    <w:p w14:paraId="6AE051F8" w14:textId="476FCB0A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stylo bleu </w:t>
      </w:r>
      <w:proofErr w:type="spellStart"/>
      <w:r w:rsidR="00F2282B">
        <w:rPr>
          <w:rFonts w:ascii="Times New Roman" w:hAnsi="Times New Roman" w:cs="Times New Roman"/>
          <w:b/>
          <w:bCs/>
          <w:sz w:val="24"/>
          <w:szCs w:val="24"/>
        </w:rPr>
        <w:t>Frixion</w:t>
      </w:r>
      <w:proofErr w:type="spellEnd"/>
      <w:r w:rsidR="00F2282B">
        <w:rPr>
          <w:rFonts w:ascii="Times New Roman" w:hAnsi="Times New Roman" w:cs="Times New Roman"/>
          <w:b/>
          <w:bCs/>
          <w:sz w:val="24"/>
          <w:szCs w:val="24"/>
        </w:rPr>
        <w:t xml:space="preserve"> effaçable avec sa gomme (+ recharges</w:t>
      </w:r>
      <w:r w:rsidR="00DB170F">
        <w:rPr>
          <w:rFonts w:ascii="Times New Roman" w:hAnsi="Times New Roman" w:cs="Times New Roman"/>
          <w:b/>
          <w:bCs/>
          <w:sz w:val="24"/>
          <w:szCs w:val="24"/>
        </w:rPr>
        <w:t xml:space="preserve"> à garder à la maison</w:t>
      </w:r>
      <w:r w:rsidR="00F2282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0C45D6B" w14:textId="1957D99F" w:rsidR="003139A0" w:rsidRDefault="004D55BD" w:rsidP="0031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surligneur jaune</w:t>
      </w:r>
      <w:r w:rsidR="003139A0">
        <w:rPr>
          <w:rFonts w:ascii="Times New Roman" w:hAnsi="Times New Roman" w:cs="Times New Roman"/>
          <w:b/>
          <w:bCs/>
          <w:sz w:val="24"/>
          <w:szCs w:val="24"/>
        </w:rPr>
        <w:t xml:space="preserve"> + 2 Feutres </w:t>
      </w:r>
      <w:proofErr w:type="spellStart"/>
      <w:r w:rsidR="003139A0">
        <w:rPr>
          <w:rFonts w:ascii="Times New Roman" w:hAnsi="Times New Roman" w:cs="Times New Roman"/>
          <w:b/>
          <w:bCs/>
          <w:sz w:val="24"/>
          <w:szCs w:val="24"/>
        </w:rPr>
        <w:t>Velleda</w:t>
      </w:r>
      <w:proofErr w:type="spellEnd"/>
      <w:r w:rsidR="00313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39A0" w:rsidRPr="00DB170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à pointes fines </w:t>
      </w:r>
    </w:p>
    <w:p w14:paraId="54F888F2" w14:textId="0C98F611" w:rsidR="00E364D8" w:rsidRPr="003139A0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crayons de bois </w:t>
      </w:r>
      <w:r w:rsidR="00DB170F">
        <w:rPr>
          <w:rFonts w:ascii="Times New Roman" w:hAnsi="Times New Roman" w:cs="Times New Roman"/>
          <w:b/>
          <w:bCs/>
          <w:sz w:val="24"/>
          <w:szCs w:val="24"/>
        </w:rPr>
        <w:t xml:space="preserve">+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taille crayons </w:t>
      </w:r>
      <w:r w:rsidRPr="004C48B1">
        <w:rPr>
          <w:rFonts w:ascii="Times New Roman" w:hAnsi="Times New Roman" w:cs="Times New Roman"/>
          <w:b/>
          <w:bCs/>
          <w:sz w:val="24"/>
          <w:szCs w:val="24"/>
          <w:u w:val="single"/>
        </w:rPr>
        <w:t>avec réservoir</w:t>
      </w:r>
      <w:r w:rsidR="00DB170F" w:rsidRPr="00DB170F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 w:rsidR="00E364D8" w:rsidRPr="00DB170F">
        <w:rPr>
          <w:rFonts w:ascii="Times New Roman" w:hAnsi="Times New Roman" w:cs="Times New Roman"/>
          <w:b/>
          <w:bCs/>
          <w:sz w:val="24"/>
          <w:szCs w:val="24"/>
        </w:rPr>
        <w:t>gomme</w:t>
      </w:r>
    </w:p>
    <w:p w14:paraId="5DAA9723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F2282B">
        <w:rPr>
          <w:rFonts w:ascii="Times New Roman" w:hAnsi="Times New Roman" w:cs="Times New Roman"/>
          <w:b/>
          <w:bCs/>
          <w:sz w:val="24"/>
          <w:szCs w:val="24"/>
        </w:rPr>
        <w:t>gros tubes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colle</w:t>
      </w:r>
    </w:p>
    <w:p w14:paraId="6C8D9559" w14:textId="75AA9526" w:rsidR="00270B9C" w:rsidRDefault="00E364D8" w:rsidP="00E3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paire de ciseaux</w:t>
      </w:r>
      <w:r w:rsidR="00270B9C">
        <w:rPr>
          <w:rFonts w:ascii="Times New Roman" w:hAnsi="Times New Roman" w:cs="Times New Roman"/>
          <w:b/>
          <w:bCs/>
          <w:sz w:val="24"/>
          <w:szCs w:val="24"/>
        </w:rPr>
        <w:t xml:space="preserve"> + 1 compas</w:t>
      </w:r>
    </w:p>
    <w:p w14:paraId="4546050B" w14:textId="77777777" w:rsidR="00E364D8" w:rsidRDefault="00E364D8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CB332" wp14:editId="185B0465">
                <wp:simplePos x="0" y="0"/>
                <wp:positionH relativeFrom="page">
                  <wp:posOffset>4419600</wp:posOffset>
                </wp:positionH>
                <wp:positionV relativeFrom="paragraph">
                  <wp:posOffset>29845</wp:posOffset>
                </wp:positionV>
                <wp:extent cx="2943225" cy="1304925"/>
                <wp:effectExtent l="19050" t="0" r="47625" b="47625"/>
                <wp:wrapThrough wrapText="bothSides">
                  <wp:wrapPolygon edited="0">
                    <wp:start x="12303" y="0"/>
                    <wp:lineTo x="6571" y="631"/>
                    <wp:lineTo x="1817" y="2838"/>
                    <wp:lineTo x="1817" y="5045"/>
                    <wp:lineTo x="-140" y="8829"/>
                    <wp:lineTo x="-140" y="11667"/>
                    <wp:lineTo x="140" y="16712"/>
                    <wp:lineTo x="2936" y="20181"/>
                    <wp:lineTo x="9227" y="22073"/>
                    <wp:lineTo x="10346" y="22073"/>
                    <wp:lineTo x="11883" y="22073"/>
                    <wp:lineTo x="12303" y="22073"/>
                    <wp:lineTo x="14120" y="20496"/>
                    <wp:lineTo x="15938" y="20181"/>
                    <wp:lineTo x="20132" y="16712"/>
                    <wp:lineTo x="19992" y="15136"/>
                    <wp:lineTo x="20551" y="15136"/>
                    <wp:lineTo x="21810" y="11667"/>
                    <wp:lineTo x="21810" y="10091"/>
                    <wp:lineTo x="21390" y="4730"/>
                    <wp:lineTo x="18594" y="631"/>
                    <wp:lineTo x="17895" y="0"/>
                    <wp:lineTo x="12303" y="0"/>
                  </wp:wrapPolygon>
                </wp:wrapThrough>
                <wp:docPr id="5" name="Nu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304925"/>
                        </a:xfrm>
                        <a:prstGeom prst="cloud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8A1CF" w14:textId="77777777" w:rsidR="00A32E6B" w:rsidRPr="00DB170F" w:rsidRDefault="00A32E6B" w:rsidP="0098389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</w:pPr>
                            <w:r w:rsidRPr="00DB170F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 xml:space="preserve">Pensez à marquer le prénom de votre enfant </w:t>
                            </w:r>
                            <w:r w:rsidRPr="00DB170F">
                              <w:rPr>
                                <w:rFonts w:ascii="Noteworthy Bold" w:hAnsi="Noteworthy Bold" w:cs="Apple Symbols"/>
                                <w:b/>
                                <w:bCs/>
                                <w:color w:val="FF0000"/>
                              </w:rPr>
                              <w:t xml:space="preserve">sur TOUT ce </w:t>
                            </w:r>
                            <w:proofErr w:type="gramStart"/>
                            <w:r w:rsidRPr="00DB170F">
                              <w:rPr>
                                <w:rFonts w:ascii="Noteworthy Bold" w:hAnsi="Noteworthy Bold" w:cs="Apple Symbols"/>
                                <w:b/>
                                <w:bCs/>
                                <w:color w:val="FF0000"/>
                              </w:rPr>
                              <w:t>matériel</w:t>
                            </w:r>
                            <w:r w:rsidRPr="00DB170F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 xml:space="preserve"> </w:t>
                            </w:r>
                            <w:r w:rsidR="0098389A" w:rsidRPr="00DB170F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 xml:space="preserve"> </w:t>
                            </w:r>
                            <w:r w:rsidRPr="00DB170F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>(</w:t>
                            </w:r>
                            <w:proofErr w:type="gramEnd"/>
                            <w:r w:rsidRPr="00DB170F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>y compris feutres, crayons…)</w:t>
                            </w:r>
                          </w:p>
                          <w:p w14:paraId="6414590A" w14:textId="77777777" w:rsidR="00A32E6B" w:rsidRDefault="00A32E6B" w:rsidP="00A32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B332" id="Nuage 5" o:spid="_x0000_s1026" style="position:absolute;margin-left:348pt;margin-top:2.35pt;width:231.7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472c4 [3204]" strokeweight=".5pt">
                <v:stroke joinstyle="miter"/>
                <v:formulas/>
                <v:path arrowok="t" o:connecttype="custom" o:connectlocs="319735,790718;147161,766643;472006,1054180;396518,1065689;1122650,1180776;1077139,1128216;1963990,1049709;1945799,1107374;2325216,693362;2546707,908917;2847706,463792;2749054,544625;2611022,163901;2616200,202082;1981090,119376;2031643,70683;1508471,142575;1532930,100588;953823,156833;1042392,197551;281173,476932;265708,434069" o:connectangles="0,0,0,0,0,0,0,0,0,0,0,0,0,0,0,0,0,0,0,0,0,0" textboxrect="0,0,43200,43200"/>
                <v:textbox>
                  <w:txbxContent>
                    <w:p w14:paraId="5768A1CF" w14:textId="77777777" w:rsidR="00A32E6B" w:rsidRPr="00DB170F" w:rsidRDefault="00A32E6B" w:rsidP="0098389A">
                      <w:pPr>
                        <w:spacing w:before="100" w:beforeAutospacing="1" w:after="100" w:afterAutospacing="1"/>
                        <w:jc w:val="center"/>
                        <w:rPr>
                          <w:rFonts w:ascii="Noteworthy Bold" w:hAnsi="Noteworthy Bold" w:cs="Apple Symbols"/>
                          <w:color w:val="FF0000"/>
                        </w:rPr>
                      </w:pPr>
                      <w:r w:rsidRPr="00DB170F">
                        <w:rPr>
                          <w:rFonts w:ascii="Noteworthy Bold" w:hAnsi="Noteworthy Bold" w:cs="Apple Symbols"/>
                          <w:color w:val="FF0000"/>
                        </w:rPr>
                        <w:t xml:space="preserve">Pensez à marquer le prénom de votre enfant </w:t>
                      </w:r>
                      <w:r w:rsidRPr="00DB170F">
                        <w:rPr>
                          <w:rFonts w:ascii="Noteworthy Bold" w:hAnsi="Noteworthy Bold" w:cs="Apple Symbols"/>
                          <w:b/>
                          <w:bCs/>
                          <w:color w:val="FF0000"/>
                        </w:rPr>
                        <w:t xml:space="preserve">sur TOUT ce </w:t>
                      </w:r>
                      <w:proofErr w:type="gramStart"/>
                      <w:r w:rsidRPr="00DB170F">
                        <w:rPr>
                          <w:rFonts w:ascii="Noteworthy Bold" w:hAnsi="Noteworthy Bold" w:cs="Apple Symbols"/>
                          <w:b/>
                          <w:bCs/>
                          <w:color w:val="FF0000"/>
                        </w:rPr>
                        <w:t>matériel</w:t>
                      </w:r>
                      <w:r w:rsidRPr="00DB170F">
                        <w:rPr>
                          <w:rFonts w:ascii="Noteworthy Bold" w:hAnsi="Noteworthy Bold" w:cs="Apple Symbols"/>
                          <w:color w:val="FF0000"/>
                        </w:rPr>
                        <w:t xml:space="preserve"> </w:t>
                      </w:r>
                      <w:r w:rsidR="0098389A" w:rsidRPr="00DB170F">
                        <w:rPr>
                          <w:rFonts w:ascii="Noteworthy Bold" w:hAnsi="Noteworthy Bold" w:cs="Apple Symbols"/>
                          <w:color w:val="FF0000"/>
                        </w:rPr>
                        <w:t xml:space="preserve"> </w:t>
                      </w:r>
                      <w:r w:rsidRPr="00DB170F">
                        <w:rPr>
                          <w:rFonts w:ascii="Noteworthy Bold" w:hAnsi="Noteworthy Bold" w:cs="Apple Symbols"/>
                          <w:color w:val="FF0000"/>
                        </w:rPr>
                        <w:t>(</w:t>
                      </w:r>
                      <w:proofErr w:type="gramEnd"/>
                      <w:r w:rsidRPr="00DB170F">
                        <w:rPr>
                          <w:rFonts w:ascii="Noteworthy Bold" w:hAnsi="Noteworthy Bold" w:cs="Apple Symbols"/>
                          <w:color w:val="FF0000"/>
                        </w:rPr>
                        <w:t>y compris feutres, crayons…)</w:t>
                      </w:r>
                    </w:p>
                    <w:p w14:paraId="6414590A" w14:textId="77777777" w:rsidR="00A32E6B" w:rsidRDefault="00A32E6B" w:rsidP="00A32E6B">
                      <w:pPr>
                        <w:jc w:val="center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61289814" w14:textId="77777777" w:rsidR="00FD021E" w:rsidRDefault="00FD021E" w:rsidP="00FD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70F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 cartable suffisamment grand pour accueillir un cahier 24X32</w:t>
      </w:r>
    </w:p>
    <w:p w14:paraId="0AD6590E" w14:textId="77777777" w:rsidR="00FD021E" w:rsidRDefault="00FD021E" w:rsidP="00FD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F21A9" w14:textId="271B87CC" w:rsidR="00FD021E" w:rsidRDefault="00FD021E" w:rsidP="00FD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agenda 2020/2021 </w:t>
      </w:r>
      <w:r w:rsidRPr="00DB170F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une page par jour</w:t>
      </w:r>
    </w:p>
    <w:p w14:paraId="28444670" w14:textId="3C36450B" w:rsidR="00C344A0" w:rsidRDefault="00C344A0" w:rsidP="00C3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 œillets</w:t>
      </w:r>
    </w:p>
    <w:p w14:paraId="2A3C4F7D" w14:textId="64CA5DF2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règle plate graduée </w:t>
      </w:r>
      <w:r w:rsidR="00DB170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cm en plastique </w:t>
      </w:r>
      <w:r w:rsidRPr="00F2282B">
        <w:rPr>
          <w:rFonts w:ascii="Times New Roman" w:hAnsi="Times New Roman" w:cs="Times New Roman"/>
          <w:b/>
          <w:bCs/>
          <w:sz w:val="24"/>
          <w:szCs w:val="24"/>
          <w:u w:val="single"/>
        </w:rPr>
        <w:t>non souple</w:t>
      </w:r>
    </w:p>
    <w:p w14:paraId="66C235BD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équerre</w:t>
      </w:r>
    </w:p>
    <w:p w14:paraId="439490DE" w14:textId="77777777" w:rsidR="00F2282B" w:rsidRPr="00E364D8" w:rsidRDefault="00F2282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Crayons de couleur </w:t>
      </w:r>
      <w:r w:rsidRPr="00F2282B">
        <w:rPr>
          <w:rFonts w:ascii="Times New Roman" w:hAnsi="Times New Roman" w:cs="Times New Roman"/>
          <w:b/>
          <w:bCs/>
          <w:sz w:val="24"/>
          <w:szCs w:val="24"/>
          <w:u w:val="single"/>
        </w:rPr>
        <w:t>dans une boîte en fer</w:t>
      </w:r>
    </w:p>
    <w:p w14:paraId="35865C22" w14:textId="77777777" w:rsidR="00F2282B" w:rsidRDefault="00F2282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82B">
        <w:rPr>
          <w:rFonts w:ascii="Times New Roman" w:hAnsi="Times New Roman" w:cs="Times New Roman"/>
          <w:b/>
          <w:bCs/>
          <w:sz w:val="24"/>
          <w:szCs w:val="24"/>
        </w:rPr>
        <w:t>Feutres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fins</w:t>
      </w:r>
    </w:p>
    <w:p w14:paraId="7E8942C3" w14:textId="16C845E5" w:rsidR="00F2282B" w:rsidRDefault="00F2282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Ardoise</w:t>
      </w:r>
      <w:r w:rsidR="004C48B1">
        <w:rPr>
          <w:rFonts w:ascii="Times New Roman" w:hAnsi="Times New Roman" w:cs="Times New Roman"/>
          <w:b/>
          <w:bCs/>
          <w:sz w:val="24"/>
          <w:szCs w:val="24"/>
        </w:rPr>
        <w:t xml:space="preserve"> +</w:t>
      </w:r>
      <w:r w:rsidR="00313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48B1">
        <w:rPr>
          <w:rFonts w:ascii="Times New Roman" w:hAnsi="Times New Roman" w:cs="Times New Roman"/>
          <w:b/>
          <w:bCs/>
          <w:sz w:val="24"/>
          <w:szCs w:val="24"/>
        </w:rPr>
        <w:t>1 chiffon</w:t>
      </w:r>
    </w:p>
    <w:p w14:paraId="72D33ECE" w14:textId="77777777" w:rsidR="004C48B1" w:rsidRDefault="004C48B1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petite boîte à bons points</w:t>
      </w:r>
    </w:p>
    <w:p w14:paraId="2D1D4A5E" w14:textId="77777777" w:rsidR="004C48B1" w:rsidRDefault="004C48B1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tablier ou un vieux tee-shirt pour les arts plastiques</w:t>
      </w:r>
    </w:p>
    <w:p w14:paraId="57BAB06B" w14:textId="77777777" w:rsidR="004C48B1" w:rsidRDefault="004C48B1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photo d’identité</w:t>
      </w:r>
    </w:p>
    <w:p w14:paraId="300EE285" w14:textId="77777777" w:rsidR="004C48B1" w:rsidRDefault="004C48B1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serviette de table avec le nom de l’enfant, s’il mange à la cantine</w:t>
      </w:r>
    </w:p>
    <w:p w14:paraId="4614E680" w14:textId="77777777" w:rsidR="004C48B1" w:rsidRDefault="004C48B1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boîte de mouchoirs et 1 rouleau de sopalin</w:t>
      </w:r>
    </w:p>
    <w:p w14:paraId="2ADBA2B4" w14:textId="77777777" w:rsidR="004C48B1" w:rsidRDefault="004C48B1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FD4C1" w14:textId="48C9EABC" w:rsidR="004D55BD" w:rsidRDefault="004C48B1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ramette de papier blanc A4 </w:t>
      </w:r>
      <w:r w:rsidRPr="00FD021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PAR FAMILL</w:t>
      </w:r>
      <w:r w:rsidR="00054F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</w:p>
    <w:p w14:paraId="199ACE14" w14:textId="77777777" w:rsidR="00270B9C" w:rsidRPr="00270B9C" w:rsidRDefault="00270B9C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3D19271C" w14:textId="77777777" w:rsidR="00A32E6B" w:rsidRPr="00270B9C" w:rsidRDefault="00A32E6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0F7168F" w14:textId="77777777" w:rsidR="003139A0" w:rsidRDefault="003139A0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8F7743" w14:textId="31DEED5A" w:rsidR="003139A0" w:rsidRDefault="004D55BD" w:rsidP="0031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38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Il est important </w:t>
      </w:r>
      <w:r w:rsidR="00FD021E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98389A">
        <w:rPr>
          <w:rFonts w:ascii="Times New Roman" w:hAnsi="Times New Roman" w:cs="Times New Roman"/>
          <w:b/>
          <w:bCs/>
          <w:sz w:val="24"/>
          <w:szCs w:val="24"/>
          <w:u w:val="single"/>
        </w:rPr>
        <w:t>’avoir du matériel de bonne qualité, tout au long de l’année.</w:t>
      </w:r>
    </w:p>
    <w:p w14:paraId="4C73DC12" w14:textId="77777777" w:rsidR="00270B9C" w:rsidRPr="0098389A" w:rsidRDefault="00270B9C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1CD5C8" w14:textId="6E07DBF1" w:rsidR="00A32E6B" w:rsidRDefault="0098389A" w:rsidP="00270B9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5379F" wp14:editId="785135DC">
                <wp:simplePos x="0" y="0"/>
                <wp:positionH relativeFrom="column">
                  <wp:posOffset>1157605</wp:posOffset>
                </wp:positionH>
                <wp:positionV relativeFrom="paragraph">
                  <wp:posOffset>212090</wp:posOffset>
                </wp:positionV>
                <wp:extent cx="3924300" cy="1533525"/>
                <wp:effectExtent l="0" t="0" r="0" b="9525"/>
                <wp:wrapThrough wrapText="bothSides">
                  <wp:wrapPolygon edited="0">
                    <wp:start x="0" y="0"/>
                    <wp:lineTo x="0" y="21466"/>
                    <wp:lineTo x="21495" y="21466"/>
                    <wp:lineTo x="21495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CC4FC4" w14:textId="32295706" w:rsidR="0098389A" w:rsidRPr="00FD021E" w:rsidRDefault="0098389A" w:rsidP="00270B9C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bookmarkStart w:id="0" w:name="_Hlk38956878"/>
                            <w:r w:rsidRPr="00FD021E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Je vous remercie par avance</w:t>
                            </w:r>
                          </w:p>
                          <w:p w14:paraId="731CB1F8" w14:textId="78E84674" w:rsidR="0098389A" w:rsidRPr="00FD021E" w:rsidRDefault="0098389A" w:rsidP="0098389A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D021E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Au plaisir de compter votre enfant parmi mes élèves, je vous souhaite </w:t>
                            </w:r>
                            <w:r w:rsidR="001416D6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des vacances les plus sereines possibles vu le contexte actuel.</w:t>
                            </w:r>
                          </w:p>
                          <w:bookmarkEnd w:id="0"/>
                          <w:p w14:paraId="2EE477E6" w14:textId="77777777" w:rsidR="0098389A" w:rsidRPr="00FD021E" w:rsidRDefault="00E364D8" w:rsidP="00E364D8">
                            <w:pPr>
                              <w:pStyle w:val="NormalWeb"/>
                              <w:ind w:left="708" w:firstLine="708"/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D021E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8389A" w:rsidRPr="00FD021E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Mme</w:t>
                            </w:r>
                            <w:r w:rsidR="004C48B1" w:rsidRPr="00FD021E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MEERSCHMAN</w:t>
                            </w:r>
                          </w:p>
                          <w:p w14:paraId="0DD88641" w14:textId="77777777" w:rsidR="0098389A" w:rsidRPr="004E399C" w:rsidRDefault="0098389A" w:rsidP="0098389A">
                            <w:pPr>
                              <w:pStyle w:val="NormalWeb"/>
                              <w:ind w:left="720"/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14:paraId="46A31AF8" w14:textId="77777777" w:rsidR="0098389A" w:rsidRDefault="0098389A" w:rsidP="00983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5379F" id="Rectangle 6" o:spid="_x0000_s1027" style="position:absolute;margin-left:91.15pt;margin-top:16.7pt;width:309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" stroked="f" strokeweight=".5pt">
                <v:textbox>
                  <w:txbxContent>
                    <w:p w14:paraId="02CC4FC4" w14:textId="32295706" w:rsidR="0098389A" w:rsidRPr="00FD021E" w:rsidRDefault="0098389A" w:rsidP="00270B9C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bookmarkStart w:id="1" w:name="_Hlk38956878"/>
                      <w:r w:rsidRPr="00FD021E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Je vous remercie par avance</w:t>
                      </w:r>
                    </w:p>
                    <w:p w14:paraId="731CB1F8" w14:textId="78E84674" w:rsidR="0098389A" w:rsidRPr="00FD021E" w:rsidRDefault="0098389A" w:rsidP="0098389A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FD021E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Au plaisir de compter votre enfant parmi mes élèves, je vous souhaite </w:t>
                      </w:r>
                      <w:r w:rsidR="001416D6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des vacances les plus sereines possibles vu le contexte actuel.</w:t>
                      </w:r>
                    </w:p>
                    <w:bookmarkEnd w:id="1"/>
                    <w:p w14:paraId="2EE477E6" w14:textId="77777777" w:rsidR="0098389A" w:rsidRPr="00FD021E" w:rsidRDefault="00E364D8" w:rsidP="00E364D8">
                      <w:pPr>
                        <w:pStyle w:val="NormalWeb"/>
                        <w:ind w:left="708" w:firstLine="708"/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FD021E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  </w:t>
                      </w:r>
                      <w:r w:rsidR="0098389A" w:rsidRPr="00FD021E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Mme</w:t>
                      </w:r>
                      <w:r w:rsidR="004C48B1" w:rsidRPr="00FD021E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MEERSCHMAN</w:t>
                      </w:r>
                    </w:p>
                    <w:p w14:paraId="0DD88641" w14:textId="77777777" w:rsidR="0098389A" w:rsidRPr="004E399C" w:rsidRDefault="0098389A" w:rsidP="0098389A">
                      <w:pPr>
                        <w:pStyle w:val="NormalWeb"/>
                        <w:ind w:left="720"/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14:paraId="46A31AF8" w14:textId="77777777" w:rsidR="0098389A" w:rsidRDefault="0098389A" w:rsidP="0098389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F422F9A" w14:textId="77777777" w:rsidR="004D55BD" w:rsidRPr="004D55BD" w:rsidRDefault="0098389A" w:rsidP="004D55BD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928E789" w14:textId="77777777" w:rsidR="004D55BD" w:rsidRPr="004D55BD" w:rsidRDefault="004D55BD">
      <w:pPr>
        <w:rPr>
          <w:sz w:val="32"/>
          <w:szCs w:val="32"/>
        </w:rPr>
      </w:pPr>
    </w:p>
    <w:sectPr w:rsidR="004D55BD" w:rsidRPr="004D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eworthy Bold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BD"/>
    <w:rsid w:val="00054FF7"/>
    <w:rsid w:val="001416D6"/>
    <w:rsid w:val="00270B9C"/>
    <w:rsid w:val="003139A0"/>
    <w:rsid w:val="004C48B1"/>
    <w:rsid w:val="004D55BD"/>
    <w:rsid w:val="00905254"/>
    <w:rsid w:val="009577CF"/>
    <w:rsid w:val="0098389A"/>
    <w:rsid w:val="00A32E6B"/>
    <w:rsid w:val="00A73B0D"/>
    <w:rsid w:val="00BA7F78"/>
    <w:rsid w:val="00C344A0"/>
    <w:rsid w:val="00CD3F2C"/>
    <w:rsid w:val="00DB170F"/>
    <w:rsid w:val="00E179C3"/>
    <w:rsid w:val="00E364D8"/>
    <w:rsid w:val="00EC68CF"/>
    <w:rsid w:val="00F2282B"/>
    <w:rsid w:val="00FD021E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6BED"/>
  <w15:chartTrackingRefBased/>
  <w15:docId w15:val="{09455F76-6319-4A89-A53C-32394FE1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89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justinefrancois</dc:creator>
  <cp:keywords/>
  <dc:description/>
  <cp:lastModifiedBy>Ecole Ste Thérèse</cp:lastModifiedBy>
  <cp:revision>12</cp:revision>
  <dcterms:created xsi:type="dcterms:W3CDTF">2020-04-28T06:23:00Z</dcterms:created>
  <dcterms:modified xsi:type="dcterms:W3CDTF">2020-04-28T17:21:00Z</dcterms:modified>
</cp:coreProperties>
</file>